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095FF" w14:textId="32491B1E" w:rsidR="00BA2B13" w:rsidRDefault="2F80BA1D" w:rsidP="70AA968A">
      <w:pPr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70AA968A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  <w:lang w:val="en-US"/>
        </w:rPr>
        <w:t>Financial Engineering Lab</w:t>
      </w:r>
      <w:r w:rsidRPr="70AA968A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val="en-US"/>
        </w:rPr>
        <w:t xml:space="preserve">     </w:t>
      </w:r>
      <w:r w:rsidRPr="70AA968A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  <w:lang w:val="en-US"/>
        </w:rPr>
        <w:t>MA – 374</w:t>
      </w:r>
      <w:r w:rsidRPr="70AA968A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val="en-US"/>
        </w:rPr>
        <w:t xml:space="preserve">    </w:t>
      </w:r>
      <w:r w:rsidRPr="70AA968A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u w:val="single"/>
          <w:lang w:val="en-US"/>
        </w:rPr>
        <w:t>Lab – 8</w:t>
      </w:r>
    </w:p>
    <w:p w14:paraId="45D6B40D" w14:textId="751DB6F0" w:rsidR="00BA2B13" w:rsidRDefault="2F80BA1D" w:rsidP="70AA968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0AA968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Name – </w:t>
      </w:r>
      <w:r w:rsidRPr="70AA968A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  <w:t>Rasesh Srivastava</w:t>
      </w:r>
    </w:p>
    <w:p w14:paraId="17141DF4" w14:textId="39BC0D4C" w:rsidR="00BA2B13" w:rsidRDefault="2F80BA1D" w:rsidP="70AA968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0AA968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Roll Number –</w:t>
      </w:r>
      <w:r w:rsidRPr="70AA968A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  <w:t xml:space="preserve"> 210123072</w:t>
      </w:r>
    </w:p>
    <w:p w14:paraId="20A2F5DE" w14:textId="6297AAB3" w:rsidR="00BA2B13" w:rsidRDefault="2F80BA1D" w:rsidP="70AA968A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70AA968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Branch – </w:t>
      </w:r>
      <w:r w:rsidRPr="70AA968A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/>
        </w:rPr>
        <w:t>Mathematics and Computing</w:t>
      </w:r>
    </w:p>
    <w:p w14:paraId="7D1520FF" w14:textId="6DEFCF6F" w:rsidR="00BA2B13" w:rsidRDefault="2F80BA1D" w:rsidP="70AA968A">
      <w:r>
        <w:rPr>
          <w:noProof/>
        </w:rPr>
        <w:drawing>
          <wp:inline distT="0" distB="0" distL="0" distR="0" wp14:anchorId="644628FF" wp14:editId="751DF39A">
            <wp:extent cx="6600824" cy="911595"/>
            <wp:effectExtent l="0" t="0" r="0" b="0"/>
            <wp:docPr id="278005907" name="Picture 27800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4" cy="9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35F7" w14:textId="41EDB921" w:rsidR="00BA2B13" w:rsidRDefault="2F80BA1D" w:rsidP="70AA968A">
      <w:pPr>
        <w:rPr>
          <w:rFonts w:ascii="Arial Nova" w:eastAsia="Arial Nova" w:hAnsi="Arial Nova" w:cs="Arial Nova"/>
          <w:color w:val="000000" w:themeColor="text1"/>
          <w:sz w:val="36"/>
          <w:szCs w:val="36"/>
        </w:rPr>
      </w:pPr>
      <w:r w:rsidRPr="70AA968A">
        <w:rPr>
          <w:rFonts w:ascii="Arial Nova" w:eastAsia="Arial Nova" w:hAnsi="Arial Nova" w:cs="Arial Nova"/>
          <w:color w:val="000000" w:themeColor="text1"/>
          <w:sz w:val="36"/>
          <w:szCs w:val="36"/>
          <w:u w:val="single"/>
          <w:lang w:val="en-US"/>
        </w:rPr>
        <w:t>Question 1</w:t>
      </w:r>
      <w:r w:rsidRPr="70AA968A"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  <w:t>:</w:t>
      </w:r>
    </w:p>
    <w:p w14:paraId="44B69455" w14:textId="20DD9D4F" w:rsidR="00BA2B13" w:rsidRDefault="2F80BA1D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D0EE3A1" wp14:editId="0CF78E8B">
            <wp:extent cx="6553198" cy="501576"/>
            <wp:effectExtent l="0" t="0" r="0" b="0"/>
            <wp:docPr id="1045743770" name="Picture 104574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198" cy="50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57ED3B"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The stocks used are as follows:</w:t>
      </w:r>
    </w:p>
    <w:p w14:paraId="785FE36A" w14:textId="469F1AC8" w:rsidR="00BA2B13" w:rsidRDefault="3C57ED3B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10 stocks included in BSE (SENSEX) index:</w:t>
      </w:r>
    </w:p>
    <w:p w14:paraId="67609548" w14:textId="53A366C4" w:rsidR="00BA2B13" w:rsidRDefault="3C57ED3B" w:rsidP="3AE4E143">
      <w:pPr>
        <w:pStyle w:val="ListParagraph"/>
        <w:numPr>
          <w:ilvl w:val="0"/>
          <w:numId w:val="4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RELIANCE.BO: Reliance Industries Limited</w:t>
      </w:r>
    </w:p>
    <w:p w14:paraId="74D23909" w14:textId="12AD6527" w:rsidR="00BA2B13" w:rsidRDefault="3C57ED3B" w:rsidP="3AE4E143">
      <w:pPr>
        <w:pStyle w:val="ListParagraph"/>
        <w:numPr>
          <w:ilvl w:val="0"/>
          <w:numId w:val="4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TCS.BO: Tata Consultancy Services Limited</w:t>
      </w:r>
    </w:p>
    <w:p w14:paraId="45612F8D" w14:textId="00C5CA40" w:rsidR="00BA2B13" w:rsidRDefault="3C57ED3B" w:rsidP="3AE4E143">
      <w:pPr>
        <w:pStyle w:val="ListParagraph"/>
        <w:numPr>
          <w:ilvl w:val="0"/>
          <w:numId w:val="4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HDFCBANK.BO: HDFC Bank Limited</w:t>
      </w:r>
    </w:p>
    <w:p w14:paraId="5B6FF7C9" w14:textId="11675E2E" w:rsidR="00BA2B13" w:rsidRDefault="3C57ED3B" w:rsidP="3AE4E143">
      <w:pPr>
        <w:pStyle w:val="ListParagraph"/>
        <w:numPr>
          <w:ilvl w:val="0"/>
          <w:numId w:val="4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HINDUNILVR.BO: Hindustan Unilever Limited</w:t>
      </w:r>
    </w:p>
    <w:p w14:paraId="79149F51" w14:textId="3352DC76" w:rsidR="00BA2B13" w:rsidRDefault="3C57ED3B" w:rsidP="3AE4E143">
      <w:pPr>
        <w:pStyle w:val="ListParagraph"/>
        <w:numPr>
          <w:ilvl w:val="0"/>
          <w:numId w:val="4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INFY.BO: Infosys Limited</w:t>
      </w:r>
    </w:p>
    <w:p w14:paraId="3518C801" w14:textId="659F9135" w:rsidR="00BA2B13" w:rsidRDefault="3C57ED3B" w:rsidP="3AE4E143">
      <w:pPr>
        <w:pStyle w:val="ListParagraph"/>
        <w:numPr>
          <w:ilvl w:val="0"/>
          <w:numId w:val="4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KOTAKBANK.BO: Kotak Mahindra Bank Limited</w:t>
      </w:r>
    </w:p>
    <w:p w14:paraId="6480AE40" w14:textId="6093D421" w:rsidR="00BA2B13" w:rsidRDefault="3C57ED3B" w:rsidP="3AE4E143">
      <w:pPr>
        <w:pStyle w:val="ListParagraph"/>
        <w:numPr>
          <w:ilvl w:val="0"/>
          <w:numId w:val="4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ICICIBANK.BO: ICICI Bank Limited</w:t>
      </w:r>
    </w:p>
    <w:p w14:paraId="4E60F107" w14:textId="165256B8" w:rsidR="00BA2B13" w:rsidRDefault="3C57ED3B" w:rsidP="3AE4E143">
      <w:pPr>
        <w:pStyle w:val="ListParagraph"/>
        <w:numPr>
          <w:ilvl w:val="0"/>
          <w:numId w:val="4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LT.BO: Larsen &amp; Toubro Limited</w:t>
      </w:r>
    </w:p>
    <w:p w14:paraId="599100F0" w14:textId="6530F43E" w:rsidR="00BA2B13" w:rsidRDefault="3C57ED3B" w:rsidP="3AE4E143">
      <w:pPr>
        <w:pStyle w:val="ListParagraph"/>
        <w:numPr>
          <w:ilvl w:val="0"/>
          <w:numId w:val="4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AXISBANK.BO: Axis Bank Limited</w:t>
      </w:r>
    </w:p>
    <w:p w14:paraId="729AA11C" w14:textId="0A743FF0" w:rsidR="00BA2B13" w:rsidRDefault="3C57ED3B" w:rsidP="3AE4E143">
      <w:pPr>
        <w:pStyle w:val="ListParagraph"/>
        <w:numPr>
          <w:ilvl w:val="0"/>
          <w:numId w:val="4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SBIN.BO: State Bank of India</w:t>
      </w:r>
    </w:p>
    <w:p w14:paraId="227BFAD2" w14:textId="243FCCBB" w:rsidR="00BA2B13" w:rsidRDefault="00BA2B13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</w:p>
    <w:p w14:paraId="49961D46" w14:textId="08C18064" w:rsidR="00BA2B13" w:rsidRDefault="3C57ED3B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10 stocks included in NSE (NIFTY) index:</w:t>
      </w:r>
    </w:p>
    <w:p w14:paraId="40CA5BE2" w14:textId="5CE625C4" w:rsidR="00BA2B13" w:rsidRDefault="3C57ED3B" w:rsidP="3AE4E143">
      <w:pPr>
        <w:pStyle w:val="ListParagraph"/>
        <w:numPr>
          <w:ilvl w:val="0"/>
          <w:numId w:val="3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TCS.NS: Tata Consultancy Services Limited</w:t>
      </w:r>
    </w:p>
    <w:p w14:paraId="3959A6D5" w14:textId="38E27C07" w:rsidR="00BA2B13" w:rsidRDefault="3C57ED3B" w:rsidP="3AE4E143">
      <w:pPr>
        <w:pStyle w:val="ListParagraph"/>
        <w:numPr>
          <w:ilvl w:val="0"/>
          <w:numId w:val="3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HINDUNILVR.NS: Hindustan Unilever Limited</w:t>
      </w:r>
    </w:p>
    <w:p w14:paraId="5BC54987" w14:textId="347788CA" w:rsidR="00BA2B13" w:rsidRDefault="3C57ED3B" w:rsidP="3AE4E143">
      <w:pPr>
        <w:pStyle w:val="ListParagraph"/>
        <w:numPr>
          <w:ilvl w:val="0"/>
          <w:numId w:val="3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INFY.NS: Infosys Limited</w:t>
      </w:r>
    </w:p>
    <w:p w14:paraId="3679A23C" w14:textId="62C7140E" w:rsidR="00BA2B13" w:rsidRDefault="3C57ED3B" w:rsidP="3AE4E143">
      <w:pPr>
        <w:pStyle w:val="ListParagraph"/>
        <w:numPr>
          <w:ilvl w:val="0"/>
          <w:numId w:val="3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KOTAKBANK.NS: Kotak Mahindra Bank Limited</w:t>
      </w:r>
    </w:p>
    <w:p w14:paraId="0939DA2C" w14:textId="01C96C74" w:rsidR="00BA2B13" w:rsidRDefault="3C57ED3B" w:rsidP="3AE4E143">
      <w:pPr>
        <w:pStyle w:val="ListParagraph"/>
        <w:numPr>
          <w:ilvl w:val="0"/>
          <w:numId w:val="3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ICICIBANK.NS: ICICI Bank Limited</w:t>
      </w:r>
    </w:p>
    <w:p w14:paraId="450D9545" w14:textId="359F6E2A" w:rsidR="00BA2B13" w:rsidRDefault="3C57ED3B" w:rsidP="3AE4E143">
      <w:pPr>
        <w:pStyle w:val="ListParagraph"/>
        <w:numPr>
          <w:ilvl w:val="0"/>
          <w:numId w:val="3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bookmarkStart w:id="0" w:name="_Int_tqkJ8Xjb"/>
      <w:proofErr w:type="gramStart"/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LT.NS</w:t>
      </w:r>
      <w:bookmarkEnd w:id="0"/>
      <w:proofErr w:type="gramEnd"/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: Larsen &amp; Toubro Limited</w:t>
      </w:r>
    </w:p>
    <w:p w14:paraId="6DE6DEA3" w14:textId="5797B58B" w:rsidR="00BA2B13" w:rsidRDefault="3C57ED3B" w:rsidP="3AE4E143">
      <w:pPr>
        <w:pStyle w:val="ListParagraph"/>
        <w:numPr>
          <w:ilvl w:val="0"/>
          <w:numId w:val="3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SBIN.NS: State Bank of India</w:t>
      </w:r>
    </w:p>
    <w:p w14:paraId="4FA189D6" w14:textId="36FCC8A1" w:rsidR="00BA2B13" w:rsidRDefault="3C57ED3B" w:rsidP="3AE4E143">
      <w:pPr>
        <w:pStyle w:val="ListParagraph"/>
        <w:numPr>
          <w:ilvl w:val="0"/>
          <w:numId w:val="3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RELIANCE.NS: Reliance Industries Limited</w:t>
      </w:r>
    </w:p>
    <w:p w14:paraId="6860634B" w14:textId="5CDB956D" w:rsidR="00BA2B13" w:rsidRDefault="3C57ED3B" w:rsidP="3AE4E143">
      <w:pPr>
        <w:pStyle w:val="ListParagraph"/>
        <w:numPr>
          <w:ilvl w:val="0"/>
          <w:numId w:val="3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lastRenderedPageBreak/>
        <w:t>ITC.NS: ITC Limited</w:t>
      </w:r>
    </w:p>
    <w:p w14:paraId="627BA6A0" w14:textId="05C6F43E" w:rsidR="00BA2B13" w:rsidRDefault="3C57ED3B" w:rsidP="3AE4E143">
      <w:pPr>
        <w:pStyle w:val="ListParagraph"/>
        <w:numPr>
          <w:ilvl w:val="0"/>
          <w:numId w:val="3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ONGC.NS: Oil and Natural Gas Corporation Limited</w:t>
      </w:r>
    </w:p>
    <w:p w14:paraId="0DE513F3" w14:textId="27BA4DFD" w:rsidR="00BA2B13" w:rsidRDefault="00BA2B13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</w:p>
    <w:p w14:paraId="138ED4D4" w14:textId="4837FA0C" w:rsidR="00BA2B13" w:rsidRDefault="3C57ED3B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10 stocks not included in BSE (SENSEX) index:</w:t>
      </w:r>
    </w:p>
    <w:p w14:paraId="7AB14980" w14:textId="34A9E492" w:rsidR="00BA2B13" w:rsidRDefault="3C57ED3B" w:rsidP="3AE4E143">
      <w:pPr>
        <w:pStyle w:val="ListParagraph"/>
        <w:numPr>
          <w:ilvl w:val="0"/>
          <w:numId w:val="2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GOOGL: Alphabet Inc. (Google)</w:t>
      </w:r>
    </w:p>
    <w:p w14:paraId="2799363E" w14:textId="179451CA" w:rsidR="00BA2B13" w:rsidRDefault="3C57ED3B" w:rsidP="3AE4E143">
      <w:pPr>
        <w:pStyle w:val="ListParagraph"/>
        <w:numPr>
          <w:ilvl w:val="0"/>
          <w:numId w:val="2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AAPL: Apple Inc.</w:t>
      </w:r>
    </w:p>
    <w:p w14:paraId="5383DA11" w14:textId="3583D192" w:rsidR="00BA2B13" w:rsidRDefault="3C57ED3B" w:rsidP="3AE4E143">
      <w:pPr>
        <w:pStyle w:val="ListParagraph"/>
        <w:numPr>
          <w:ilvl w:val="0"/>
          <w:numId w:val="2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AMZN: Amazon.com Inc.</w:t>
      </w:r>
    </w:p>
    <w:p w14:paraId="079E61B5" w14:textId="3A595A71" w:rsidR="00BA2B13" w:rsidRDefault="3C57ED3B" w:rsidP="3AE4E143">
      <w:pPr>
        <w:pStyle w:val="ListParagraph"/>
        <w:numPr>
          <w:ilvl w:val="0"/>
          <w:numId w:val="2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MSFT: Microsoft Corporation</w:t>
      </w:r>
    </w:p>
    <w:p w14:paraId="12D71900" w14:textId="0E3A32AF" w:rsidR="00BA2B13" w:rsidRDefault="3C57ED3B" w:rsidP="3AE4E143">
      <w:pPr>
        <w:pStyle w:val="ListParagraph"/>
        <w:numPr>
          <w:ilvl w:val="0"/>
          <w:numId w:val="2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NVDA: NVIDIA Corporation</w:t>
      </w:r>
    </w:p>
    <w:p w14:paraId="7FBDF06A" w14:textId="1E46F5D5" w:rsidR="00BA2B13" w:rsidRDefault="3C57ED3B" w:rsidP="3AE4E143">
      <w:pPr>
        <w:pStyle w:val="ListParagraph"/>
        <w:numPr>
          <w:ilvl w:val="0"/>
          <w:numId w:val="2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ADBE: Adobe Inc.</w:t>
      </w:r>
    </w:p>
    <w:p w14:paraId="68BB917B" w14:textId="3106F5CC" w:rsidR="00BA2B13" w:rsidRDefault="3C57ED3B" w:rsidP="3AE4E143">
      <w:pPr>
        <w:pStyle w:val="ListParagraph"/>
        <w:numPr>
          <w:ilvl w:val="0"/>
          <w:numId w:val="2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NFLX: Netflix Inc.</w:t>
      </w:r>
    </w:p>
    <w:p w14:paraId="3B0CD120" w14:textId="0719E79C" w:rsidR="00BA2B13" w:rsidRDefault="3C57ED3B" w:rsidP="3AE4E143">
      <w:pPr>
        <w:pStyle w:val="ListParagraph"/>
        <w:numPr>
          <w:ilvl w:val="0"/>
          <w:numId w:val="2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TSLA: Tesla Inc.</w:t>
      </w:r>
    </w:p>
    <w:p w14:paraId="30F4D10C" w14:textId="35C629D7" w:rsidR="00BA2B13" w:rsidRDefault="3C57ED3B" w:rsidP="3AE4E143">
      <w:pPr>
        <w:pStyle w:val="ListParagraph"/>
        <w:numPr>
          <w:ilvl w:val="0"/>
          <w:numId w:val="2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ORCL: Oracle Corporation</w:t>
      </w:r>
    </w:p>
    <w:p w14:paraId="0F81E316" w14:textId="2154783E" w:rsidR="00BA2B13" w:rsidRDefault="3C57ED3B" w:rsidP="3AE4E143">
      <w:pPr>
        <w:pStyle w:val="ListParagraph"/>
        <w:numPr>
          <w:ilvl w:val="0"/>
          <w:numId w:val="2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CSCO: Cisco Systems Inc.</w:t>
      </w:r>
    </w:p>
    <w:p w14:paraId="15751096" w14:textId="5827153A" w:rsidR="00BA2B13" w:rsidRDefault="00BA2B13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</w:p>
    <w:p w14:paraId="15162296" w14:textId="44EA27D4" w:rsidR="00BA2B13" w:rsidRDefault="3C57ED3B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10 stocks not included in NSE (NIFTY) index:</w:t>
      </w:r>
    </w:p>
    <w:p w14:paraId="6CE5393C" w14:textId="05A6B309" w:rsidR="00BA2B13" w:rsidRDefault="3C57ED3B" w:rsidP="3AE4E143">
      <w:pPr>
        <w:pStyle w:val="ListParagraph"/>
        <w:numPr>
          <w:ilvl w:val="0"/>
          <w:numId w:val="1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NKE: NIKE Inc.</w:t>
      </w:r>
    </w:p>
    <w:p w14:paraId="230F6B75" w14:textId="1B6AEB4A" w:rsidR="00BA2B13" w:rsidRDefault="3C57ED3B" w:rsidP="3AE4E143">
      <w:pPr>
        <w:pStyle w:val="ListParagraph"/>
        <w:numPr>
          <w:ilvl w:val="0"/>
          <w:numId w:val="1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BIDU: Baidu Inc.</w:t>
      </w:r>
    </w:p>
    <w:p w14:paraId="0CEED2AE" w14:textId="7B659E2F" w:rsidR="00BA2B13" w:rsidRDefault="3C57ED3B" w:rsidP="3AE4E143">
      <w:pPr>
        <w:pStyle w:val="ListParagraph"/>
        <w:numPr>
          <w:ilvl w:val="0"/>
          <w:numId w:val="1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NVDA: NVIDIA Corporation</w:t>
      </w:r>
    </w:p>
    <w:p w14:paraId="44C0A252" w14:textId="38BBFAF7" w:rsidR="00BA2B13" w:rsidRDefault="3C57ED3B" w:rsidP="3AE4E143">
      <w:pPr>
        <w:pStyle w:val="ListParagraph"/>
        <w:numPr>
          <w:ilvl w:val="0"/>
          <w:numId w:val="1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KO: The Coca-Cola Company</w:t>
      </w:r>
    </w:p>
    <w:p w14:paraId="29A27E21" w14:textId="18DDF362" w:rsidR="00BA2B13" w:rsidRDefault="3C57ED3B" w:rsidP="3AE4E143">
      <w:pPr>
        <w:pStyle w:val="ListParagraph"/>
        <w:numPr>
          <w:ilvl w:val="0"/>
          <w:numId w:val="1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PYPL: PayPal Holdings Inc.</w:t>
      </w:r>
    </w:p>
    <w:p w14:paraId="376AF001" w14:textId="6CC99CD8" w:rsidR="00BA2B13" w:rsidRDefault="3C57ED3B" w:rsidP="3AE4E143">
      <w:pPr>
        <w:pStyle w:val="ListParagraph"/>
        <w:numPr>
          <w:ilvl w:val="0"/>
          <w:numId w:val="1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SNAP: Snap Inc.</w:t>
      </w:r>
    </w:p>
    <w:p w14:paraId="421763E8" w14:textId="61019E4F" w:rsidR="00BA2B13" w:rsidRDefault="3C57ED3B" w:rsidP="3AE4E143">
      <w:pPr>
        <w:pStyle w:val="ListParagraph"/>
        <w:numPr>
          <w:ilvl w:val="0"/>
          <w:numId w:val="1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MCD: McDonald's Corporation</w:t>
      </w:r>
    </w:p>
    <w:p w14:paraId="033DCE82" w14:textId="6659F7F4" w:rsidR="00BA2B13" w:rsidRDefault="3C57ED3B" w:rsidP="3AE4E143">
      <w:pPr>
        <w:pStyle w:val="ListParagraph"/>
        <w:numPr>
          <w:ilvl w:val="0"/>
          <w:numId w:val="1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WMT: Walmart Inc.</w:t>
      </w:r>
    </w:p>
    <w:p w14:paraId="33FB05AC" w14:textId="6A92BD7F" w:rsidR="00BA2B13" w:rsidRDefault="3C57ED3B" w:rsidP="3AE4E143">
      <w:pPr>
        <w:pStyle w:val="ListParagraph"/>
        <w:numPr>
          <w:ilvl w:val="0"/>
          <w:numId w:val="1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BABA: Alibaba Group Holding Limited</w:t>
      </w:r>
    </w:p>
    <w:p w14:paraId="47FE16A4" w14:textId="6574529E" w:rsidR="00BA2B13" w:rsidRDefault="3C57ED3B" w:rsidP="3AE4E143">
      <w:pPr>
        <w:pStyle w:val="ListParagraph"/>
        <w:numPr>
          <w:ilvl w:val="0"/>
          <w:numId w:val="10"/>
        </w:num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</w:rPr>
        <w:t>PEP: PepsiCo Inc.</w:t>
      </w:r>
    </w:p>
    <w:p w14:paraId="65F4954D" w14:textId="47205869" w:rsidR="00BA2B13" w:rsidRDefault="00BA2B13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</w:rPr>
      </w:pPr>
    </w:p>
    <w:p w14:paraId="0400D202" w14:textId="52DA2731" w:rsidR="00BA2B13" w:rsidRDefault="3C57ED3B" w:rsidP="3AE4E143">
      <w:pPr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258C130" wp14:editId="12F1B342">
            <wp:extent cx="6648448" cy="719051"/>
            <wp:effectExtent l="0" t="0" r="0" b="0"/>
            <wp:docPr id="520084812" name="Picture 52008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48" cy="71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8BF9" w14:textId="4E481C35" w:rsidR="00BA2B13" w:rsidRDefault="2F80BA1D" w:rsidP="3AE4E143">
      <w:pPr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</w:pPr>
      <w:r w:rsidRPr="3AE4E143"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  <w:t>(a)</w:t>
      </w:r>
    </w:p>
    <w:p w14:paraId="22884D7A" w14:textId="66432659" w:rsidR="00BA2B13" w:rsidRDefault="2F80BA1D" w:rsidP="70AA968A">
      <w:r>
        <w:rPr>
          <w:noProof/>
        </w:rPr>
        <w:drawing>
          <wp:inline distT="0" distB="0" distL="0" distR="0" wp14:anchorId="1859E1B4" wp14:editId="4BD67E64">
            <wp:extent cx="6615005" cy="495300"/>
            <wp:effectExtent l="0" t="0" r="0" b="0"/>
            <wp:docPr id="1408661792" name="Picture 140866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00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3555" w14:textId="673E00AA" w:rsidR="00BA2B13" w:rsidRDefault="179A9125" w:rsidP="3AE4E143">
      <w:pPr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The historical volatility from last one month’s data is as follows:</w:t>
      </w:r>
    </w:p>
    <w:p w14:paraId="4EC76975" w14:textId="369C19D7" w:rsidR="6648F5F4" w:rsidRDefault="6648F5F4" w:rsidP="3AE4E143">
      <w:r>
        <w:rPr>
          <w:noProof/>
        </w:rPr>
        <w:lastRenderedPageBreak/>
        <w:drawing>
          <wp:inline distT="0" distB="0" distL="0" distR="0" wp14:anchorId="52544C42" wp14:editId="1CC91E16">
            <wp:extent cx="6605328" cy="6446306"/>
            <wp:effectExtent l="0" t="0" r="0" b="0"/>
            <wp:docPr id="1889724326" name="Picture 1889724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"/>
                    <a:stretch>
                      <a:fillRect/>
                    </a:stretch>
                  </pic:blipFill>
                  <pic:spPr>
                    <a:xfrm>
                      <a:off x="0" y="0"/>
                      <a:ext cx="6605328" cy="644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7D61" w14:textId="13EE37EE" w:rsidR="521FFEA8" w:rsidRDefault="521FFEA8" w:rsidP="3AE4E143">
      <w:r>
        <w:rPr>
          <w:noProof/>
        </w:rPr>
        <w:lastRenderedPageBreak/>
        <w:drawing>
          <wp:inline distT="0" distB="0" distL="0" distR="0" wp14:anchorId="586A3D20" wp14:editId="7FB81A5F">
            <wp:extent cx="6575068" cy="6542247"/>
            <wp:effectExtent l="0" t="0" r="0" b="0"/>
            <wp:docPr id="290087147" name="Picture 290087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068" cy="65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4252" w14:textId="2DEDC89B" w:rsidR="3AE4E143" w:rsidRDefault="3AE4E143" w:rsidP="3AE4E143"/>
    <w:p w14:paraId="679E168A" w14:textId="2FA5162D" w:rsidR="00BA2B13" w:rsidRDefault="2F80BA1D" w:rsidP="70AA968A">
      <w:pPr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</w:pPr>
      <w:r w:rsidRPr="70AA968A"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  <w:t>(b)</w:t>
      </w:r>
    </w:p>
    <w:p w14:paraId="26482CAF" w14:textId="67F055FA" w:rsidR="00BA2B13" w:rsidRDefault="2F80BA1D" w:rsidP="70AA968A">
      <w:r>
        <w:rPr>
          <w:noProof/>
        </w:rPr>
        <w:drawing>
          <wp:inline distT="0" distB="0" distL="0" distR="0" wp14:anchorId="25E507CD" wp14:editId="72208A6D">
            <wp:extent cx="6591298" cy="679968"/>
            <wp:effectExtent l="0" t="0" r="0" b="0"/>
            <wp:docPr id="787085398" name="Picture 787085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298" cy="67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7C0E" w14:textId="29D538ED" w:rsidR="00BA2B13" w:rsidRDefault="6FACECC9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Using the final value of the stock price in my data set as S</w:t>
      </w: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vertAlign w:val="subscript"/>
          <w:lang w:val="en-US"/>
        </w:rPr>
        <w:t>0</w:t>
      </w: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 xml:space="preserve"> and taking r =</w:t>
      </w:r>
      <w:r w:rsidR="6D04F046"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 xml:space="preserve"> </w:t>
      </w: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5%, K = A * S</w:t>
      </w: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vertAlign w:val="subscript"/>
          <w:lang w:val="en-US"/>
        </w:rPr>
        <w:t>0</w:t>
      </w:r>
      <w:r w:rsidR="7716B6F4"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,</w:t>
      </w:r>
      <w:r w:rsidR="75208861"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 xml:space="preserve"> </w:t>
      </w:r>
      <w:r w:rsidR="75208861" w:rsidRPr="3AE4E143">
        <w:rPr>
          <w:rFonts w:ascii="Georgia Pro" w:eastAsia="Georgia Pro" w:hAnsi="Georgia Pro" w:cs="Georgia Pro"/>
          <w:sz w:val="28"/>
          <w:szCs w:val="28"/>
          <w:lang w:val="en-US"/>
        </w:rPr>
        <w:t xml:space="preserve">(for A = </w:t>
      </w:r>
      <w:bookmarkStart w:id="1" w:name="_Int_FqYSIOJq"/>
      <w:proofErr w:type="gramStart"/>
      <w:r w:rsidR="75208861" w:rsidRPr="3AE4E143">
        <w:rPr>
          <w:rFonts w:ascii="Georgia Pro" w:eastAsia="Georgia Pro" w:hAnsi="Georgia Pro" w:cs="Georgia Pro"/>
          <w:sz w:val="28"/>
          <w:szCs w:val="28"/>
          <w:lang w:val="en-US"/>
        </w:rPr>
        <w:t>0.5 :</w:t>
      </w:r>
      <w:bookmarkEnd w:id="1"/>
      <w:proofErr w:type="gramEnd"/>
      <w:r w:rsidR="75208861" w:rsidRPr="3AE4E143">
        <w:rPr>
          <w:rFonts w:ascii="Georgia Pro" w:eastAsia="Georgia Pro" w:hAnsi="Georgia Pro" w:cs="Georgia Pro"/>
          <w:sz w:val="28"/>
          <w:szCs w:val="28"/>
          <w:lang w:val="en-US"/>
        </w:rPr>
        <w:t xml:space="preserve"> </w:t>
      </w:r>
      <w:bookmarkStart w:id="2" w:name="_Int_V0tR84hd"/>
      <w:r w:rsidR="75208861" w:rsidRPr="3AE4E143">
        <w:rPr>
          <w:rFonts w:ascii="Georgia Pro" w:eastAsia="Georgia Pro" w:hAnsi="Georgia Pro" w:cs="Georgia Pro"/>
          <w:sz w:val="28"/>
          <w:szCs w:val="28"/>
          <w:lang w:val="en-US"/>
        </w:rPr>
        <w:t>0.1 :</w:t>
      </w:r>
      <w:bookmarkEnd w:id="2"/>
      <w:r w:rsidR="75208861" w:rsidRPr="3AE4E143">
        <w:rPr>
          <w:rFonts w:ascii="Georgia Pro" w:eastAsia="Georgia Pro" w:hAnsi="Georgia Pro" w:cs="Georgia Pro"/>
          <w:sz w:val="28"/>
          <w:szCs w:val="28"/>
          <w:lang w:val="en-US"/>
        </w:rPr>
        <w:t xml:space="preserve"> 1.5), the</w:t>
      </w:r>
      <w:r w:rsidR="7716B6F4"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 xml:space="preserve"> </w:t>
      </w: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comput</w:t>
      </w:r>
      <w:r w:rsidR="5D8FC6FB"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ed BSM p</w:t>
      </w: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 xml:space="preserve">rice of </w:t>
      </w:r>
      <w:r w:rsidR="6CDBE0A5"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six-</w:t>
      </w:r>
      <w:r w:rsidR="6CDBE0A5"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lastRenderedPageBreak/>
        <w:t>month</w:t>
      </w: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 xml:space="preserve"> European call and put options</w:t>
      </w:r>
      <w:r w:rsidR="217155FD"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 xml:space="preserve"> for each of the stocks are as follows:</w:t>
      </w:r>
    </w:p>
    <w:p w14:paraId="3909B6DF" w14:textId="6A70F474" w:rsidR="77D6BDFE" w:rsidRDefault="77D6BDFE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(</w:t>
      </w:r>
      <w:proofErr w:type="spellStart"/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i</w:t>
      </w:r>
      <w:proofErr w:type="spellEnd"/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) For the stocks in bsedata1.csv:</w:t>
      </w:r>
    </w:p>
    <w:p w14:paraId="1106A770" w14:textId="3BBFC173" w:rsidR="6895539C" w:rsidRDefault="6895539C" w:rsidP="3AE4E143">
      <w:r>
        <w:rPr>
          <w:noProof/>
        </w:rPr>
        <w:drawing>
          <wp:inline distT="0" distB="0" distL="0" distR="0" wp14:anchorId="73EFE667" wp14:editId="7018F75C">
            <wp:extent cx="5724524" cy="3067050"/>
            <wp:effectExtent l="0" t="0" r="0" b="0"/>
            <wp:docPr id="1970510474" name="Picture 197051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D5FC" w14:textId="3DFB6F8E" w:rsidR="6895539C" w:rsidRDefault="6895539C" w:rsidP="3AE4E143">
      <w:r>
        <w:rPr>
          <w:noProof/>
        </w:rPr>
        <w:drawing>
          <wp:inline distT="0" distB="0" distL="0" distR="0" wp14:anchorId="34F0E4A2" wp14:editId="5E9EA6D9">
            <wp:extent cx="5724524" cy="3124200"/>
            <wp:effectExtent l="0" t="0" r="0" b="0"/>
            <wp:docPr id="311129026" name="Picture 31112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87E5" w14:textId="4FF8B3DC" w:rsidR="6895539C" w:rsidRDefault="6895539C" w:rsidP="3AE4E143">
      <w:r>
        <w:rPr>
          <w:noProof/>
        </w:rPr>
        <w:lastRenderedPageBreak/>
        <w:drawing>
          <wp:inline distT="0" distB="0" distL="0" distR="0" wp14:anchorId="2B8FB1E7" wp14:editId="13B30762">
            <wp:extent cx="5724524" cy="3133725"/>
            <wp:effectExtent l="0" t="0" r="0" b="0"/>
            <wp:docPr id="19890995" name="Picture 19890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1E0" w14:textId="46CFB97C" w:rsidR="6895539C" w:rsidRDefault="6895539C" w:rsidP="3AE4E143">
      <w:r>
        <w:rPr>
          <w:noProof/>
        </w:rPr>
        <w:drawing>
          <wp:inline distT="0" distB="0" distL="0" distR="0" wp14:anchorId="75A78BDA" wp14:editId="19A0565D">
            <wp:extent cx="5724524" cy="3143250"/>
            <wp:effectExtent l="0" t="0" r="0" b="0"/>
            <wp:docPr id="292116110" name="Picture 292116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78D" w14:textId="11E10859" w:rsidR="6895539C" w:rsidRDefault="6895539C" w:rsidP="3AE4E143">
      <w:r>
        <w:rPr>
          <w:noProof/>
        </w:rPr>
        <w:lastRenderedPageBreak/>
        <w:drawing>
          <wp:inline distT="0" distB="0" distL="0" distR="0" wp14:anchorId="1E1176BB" wp14:editId="5409F2DE">
            <wp:extent cx="5724524" cy="3171825"/>
            <wp:effectExtent l="0" t="0" r="0" b="0"/>
            <wp:docPr id="1212478041" name="Picture 1212478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7256" w14:textId="555C567C" w:rsidR="6895539C" w:rsidRDefault="6895539C" w:rsidP="3AE4E143">
      <w:r>
        <w:rPr>
          <w:noProof/>
        </w:rPr>
        <w:drawing>
          <wp:inline distT="0" distB="0" distL="0" distR="0" wp14:anchorId="62670E4F" wp14:editId="31926F9E">
            <wp:extent cx="5724524" cy="3105150"/>
            <wp:effectExtent l="0" t="0" r="0" b="0"/>
            <wp:docPr id="682970815" name="Picture 68297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F39" w14:textId="3250A2F9" w:rsidR="6895539C" w:rsidRDefault="6895539C" w:rsidP="3AE4E143">
      <w:r>
        <w:rPr>
          <w:noProof/>
        </w:rPr>
        <w:lastRenderedPageBreak/>
        <w:drawing>
          <wp:inline distT="0" distB="0" distL="0" distR="0" wp14:anchorId="0FEDF9A7" wp14:editId="1754658C">
            <wp:extent cx="5724524" cy="3143250"/>
            <wp:effectExtent l="0" t="0" r="0" b="0"/>
            <wp:docPr id="584187732" name="Picture 584187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C4E9" w14:textId="59E1B185" w:rsidR="6895539C" w:rsidRDefault="6895539C" w:rsidP="3AE4E143">
      <w:r>
        <w:rPr>
          <w:noProof/>
        </w:rPr>
        <w:drawing>
          <wp:inline distT="0" distB="0" distL="0" distR="0" wp14:anchorId="07418593" wp14:editId="6D7E6017">
            <wp:extent cx="5724524" cy="3133725"/>
            <wp:effectExtent l="0" t="0" r="0" b="0"/>
            <wp:docPr id="1065461490" name="Picture 106546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0668" w14:textId="45D532D9" w:rsidR="6895539C" w:rsidRDefault="6895539C" w:rsidP="3AE4E143">
      <w:r>
        <w:rPr>
          <w:noProof/>
        </w:rPr>
        <w:lastRenderedPageBreak/>
        <w:drawing>
          <wp:inline distT="0" distB="0" distL="0" distR="0" wp14:anchorId="3CC3EF06" wp14:editId="7A6FCD60">
            <wp:extent cx="5724524" cy="3105150"/>
            <wp:effectExtent l="0" t="0" r="0" b="0"/>
            <wp:docPr id="1198317137" name="Picture 1198317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3EBC" w14:textId="77E97505" w:rsidR="6895539C" w:rsidRDefault="6895539C" w:rsidP="3AE4E143">
      <w:r>
        <w:rPr>
          <w:noProof/>
        </w:rPr>
        <w:drawing>
          <wp:inline distT="0" distB="0" distL="0" distR="0" wp14:anchorId="796A7711" wp14:editId="0C1B69F4">
            <wp:extent cx="5724524" cy="3076575"/>
            <wp:effectExtent l="0" t="0" r="0" b="0"/>
            <wp:docPr id="1481496581" name="Picture 1481496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3FBF" w14:textId="26297DCA" w:rsidR="3AE4E143" w:rsidRDefault="3AE4E143" w:rsidP="3AE4E143"/>
    <w:p w14:paraId="6EA82DBC" w14:textId="45F101E9" w:rsidR="6895539C" w:rsidRDefault="6895539C" w:rsidP="3AE4E143">
      <w:r>
        <w:rPr>
          <w:noProof/>
        </w:rPr>
        <w:lastRenderedPageBreak/>
        <w:drawing>
          <wp:inline distT="0" distB="0" distL="0" distR="0" wp14:anchorId="1F1BC719" wp14:editId="539172EC">
            <wp:extent cx="5724524" cy="3181350"/>
            <wp:effectExtent l="0" t="0" r="0" b="0"/>
            <wp:docPr id="467694208" name="Picture 46769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55C0" w14:textId="332C73A5" w:rsidR="6895539C" w:rsidRDefault="6895539C" w:rsidP="3AE4E143">
      <w:r>
        <w:rPr>
          <w:noProof/>
        </w:rPr>
        <w:drawing>
          <wp:inline distT="0" distB="0" distL="0" distR="0" wp14:anchorId="611099C9" wp14:editId="4092FAD4">
            <wp:extent cx="5724524" cy="3124200"/>
            <wp:effectExtent l="0" t="0" r="0" b="0"/>
            <wp:docPr id="1727511804" name="Picture 1727511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81C1" w14:textId="3C0A9109" w:rsidR="6895539C" w:rsidRDefault="6895539C" w:rsidP="3AE4E143">
      <w:r>
        <w:rPr>
          <w:noProof/>
        </w:rPr>
        <w:lastRenderedPageBreak/>
        <w:drawing>
          <wp:inline distT="0" distB="0" distL="0" distR="0" wp14:anchorId="7D817C16" wp14:editId="38C72E49">
            <wp:extent cx="5724524" cy="3143250"/>
            <wp:effectExtent l="0" t="0" r="0" b="0"/>
            <wp:docPr id="1644752823" name="Picture 164475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9984" w14:textId="7BAA57B5" w:rsidR="6895539C" w:rsidRDefault="6895539C" w:rsidP="3AE4E143">
      <w:r>
        <w:rPr>
          <w:noProof/>
        </w:rPr>
        <w:drawing>
          <wp:inline distT="0" distB="0" distL="0" distR="0" wp14:anchorId="060F668A" wp14:editId="31168F2C">
            <wp:extent cx="5724524" cy="3086100"/>
            <wp:effectExtent l="0" t="0" r="0" b="0"/>
            <wp:docPr id="93894240" name="Picture 9389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AC69" w14:textId="58A0DD35" w:rsidR="6895539C" w:rsidRDefault="6895539C" w:rsidP="3AE4E143">
      <w:r>
        <w:rPr>
          <w:noProof/>
        </w:rPr>
        <w:lastRenderedPageBreak/>
        <w:drawing>
          <wp:inline distT="0" distB="0" distL="0" distR="0" wp14:anchorId="7C3FFA51" wp14:editId="79515CE4">
            <wp:extent cx="5667375" cy="3117056"/>
            <wp:effectExtent l="0" t="0" r="0" b="0"/>
            <wp:docPr id="1925131183" name="Picture 192513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1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E2A8" w14:textId="04FE7803" w:rsidR="6895539C" w:rsidRDefault="6895539C" w:rsidP="3AE4E143">
      <w:r>
        <w:rPr>
          <w:noProof/>
        </w:rPr>
        <w:drawing>
          <wp:inline distT="0" distB="0" distL="0" distR="0" wp14:anchorId="4114BA2F" wp14:editId="101EF728">
            <wp:extent cx="5724524" cy="3124200"/>
            <wp:effectExtent l="0" t="0" r="0" b="0"/>
            <wp:docPr id="395983128" name="Picture 39598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7326" w14:textId="2F126B6D" w:rsidR="6895539C" w:rsidRDefault="6895539C" w:rsidP="3AE4E143">
      <w:r>
        <w:rPr>
          <w:noProof/>
        </w:rPr>
        <w:lastRenderedPageBreak/>
        <w:drawing>
          <wp:inline distT="0" distB="0" distL="0" distR="0" wp14:anchorId="6154B66C" wp14:editId="057A2CF0">
            <wp:extent cx="5769306" cy="3221196"/>
            <wp:effectExtent l="0" t="0" r="0" b="0"/>
            <wp:docPr id="1575025949" name="Picture 157502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306" cy="32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5D9E" w14:textId="60C2E923" w:rsidR="6895539C" w:rsidRDefault="6895539C" w:rsidP="3AE4E143">
      <w:r>
        <w:rPr>
          <w:noProof/>
        </w:rPr>
        <w:drawing>
          <wp:inline distT="0" distB="0" distL="0" distR="0" wp14:anchorId="3C1CFF25" wp14:editId="3CA357A4">
            <wp:extent cx="5724524" cy="3143250"/>
            <wp:effectExtent l="0" t="0" r="0" b="0"/>
            <wp:docPr id="1720500245" name="Picture 172050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694D" w14:textId="44A386AC" w:rsidR="6895539C" w:rsidRDefault="6895539C" w:rsidP="3AE4E143">
      <w:r>
        <w:rPr>
          <w:noProof/>
        </w:rPr>
        <w:lastRenderedPageBreak/>
        <w:drawing>
          <wp:inline distT="0" distB="0" distL="0" distR="0" wp14:anchorId="63E35550" wp14:editId="029A9745">
            <wp:extent cx="5724524" cy="3143250"/>
            <wp:effectExtent l="0" t="0" r="0" b="0"/>
            <wp:docPr id="628563840" name="Picture 62856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0159" w14:textId="4B678FB9" w:rsidR="6895539C" w:rsidRDefault="6895539C" w:rsidP="3AE4E143">
      <w:r>
        <w:rPr>
          <w:noProof/>
        </w:rPr>
        <w:drawing>
          <wp:inline distT="0" distB="0" distL="0" distR="0" wp14:anchorId="399926A9" wp14:editId="642ED978">
            <wp:extent cx="5724524" cy="3086100"/>
            <wp:effectExtent l="0" t="0" r="0" b="0"/>
            <wp:docPr id="448781608" name="Picture 44878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FE79" w14:textId="3989225C" w:rsidR="6895539C" w:rsidRDefault="6895539C" w:rsidP="3AE4E143">
      <w:r>
        <w:rPr>
          <w:noProof/>
        </w:rPr>
        <w:lastRenderedPageBreak/>
        <w:drawing>
          <wp:inline distT="0" distB="0" distL="0" distR="0" wp14:anchorId="27E64ED5" wp14:editId="07979D6E">
            <wp:extent cx="5724524" cy="3086100"/>
            <wp:effectExtent l="0" t="0" r="0" b="0"/>
            <wp:docPr id="92013253" name="Picture 92013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4799" w14:textId="03AD80DA" w:rsidR="6895539C" w:rsidRDefault="6895539C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(ii) For the stocks in nsedata1.csv:</w:t>
      </w:r>
    </w:p>
    <w:p w14:paraId="11F294DA" w14:textId="6575A3E3" w:rsidR="6895539C" w:rsidRDefault="6895539C" w:rsidP="3AE4E143">
      <w:r>
        <w:rPr>
          <w:noProof/>
        </w:rPr>
        <w:drawing>
          <wp:inline distT="0" distB="0" distL="0" distR="0" wp14:anchorId="45DF9DFC" wp14:editId="68D518D2">
            <wp:extent cx="5724524" cy="3124200"/>
            <wp:effectExtent l="0" t="0" r="0" b="0"/>
            <wp:docPr id="651949514" name="Picture 651949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519C" w14:textId="1D0C9738" w:rsidR="6895539C" w:rsidRDefault="6895539C" w:rsidP="3AE4E143">
      <w:r>
        <w:rPr>
          <w:noProof/>
        </w:rPr>
        <w:lastRenderedPageBreak/>
        <w:drawing>
          <wp:inline distT="0" distB="0" distL="0" distR="0" wp14:anchorId="173E5840" wp14:editId="7EEF836E">
            <wp:extent cx="5724524" cy="3086100"/>
            <wp:effectExtent l="0" t="0" r="0" b="0"/>
            <wp:docPr id="70644639" name="Picture 7064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BFCC" w14:textId="223EDD1D" w:rsidR="6895539C" w:rsidRDefault="6895539C" w:rsidP="3AE4E143">
      <w:r>
        <w:rPr>
          <w:noProof/>
        </w:rPr>
        <w:drawing>
          <wp:inline distT="0" distB="0" distL="0" distR="0" wp14:anchorId="60814B66" wp14:editId="497A7BA9">
            <wp:extent cx="5724525" cy="3100784"/>
            <wp:effectExtent l="0" t="0" r="0" b="0"/>
            <wp:docPr id="1349159763" name="Picture 1349159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CFA8" w14:textId="5830EC4D" w:rsidR="6895539C" w:rsidRDefault="6895539C" w:rsidP="3AE4E143">
      <w:r>
        <w:rPr>
          <w:noProof/>
        </w:rPr>
        <w:lastRenderedPageBreak/>
        <w:drawing>
          <wp:inline distT="0" distB="0" distL="0" distR="0" wp14:anchorId="1CB90A72" wp14:editId="70E3AA20">
            <wp:extent cx="5724524" cy="3143250"/>
            <wp:effectExtent l="0" t="0" r="0" b="0"/>
            <wp:docPr id="26300336" name="Picture 26300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BDD4" w14:textId="52305D66" w:rsidR="6895539C" w:rsidRDefault="6895539C" w:rsidP="3AE4E143">
      <w:r>
        <w:rPr>
          <w:noProof/>
        </w:rPr>
        <w:drawing>
          <wp:inline distT="0" distB="0" distL="0" distR="0" wp14:anchorId="6D5F6A2D" wp14:editId="3E2C9E5E">
            <wp:extent cx="5724524" cy="3143250"/>
            <wp:effectExtent l="0" t="0" r="0" b="0"/>
            <wp:docPr id="79159147" name="Picture 79159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6C3" w14:textId="6605C2E0" w:rsidR="6895539C" w:rsidRDefault="6895539C" w:rsidP="3AE4E143">
      <w:r>
        <w:rPr>
          <w:noProof/>
        </w:rPr>
        <w:lastRenderedPageBreak/>
        <w:drawing>
          <wp:inline distT="0" distB="0" distL="0" distR="0" wp14:anchorId="7C941B5B" wp14:editId="3A0AD345">
            <wp:extent cx="5657850" cy="3088243"/>
            <wp:effectExtent l="0" t="0" r="0" b="0"/>
            <wp:docPr id="1057260121" name="Picture 1057260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8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7095" w14:textId="6780AC8A" w:rsidR="3AE4E143" w:rsidRDefault="3AE4E143" w:rsidP="3AE4E143"/>
    <w:p w14:paraId="562B3C2A" w14:textId="2C6578CC" w:rsidR="6895539C" w:rsidRDefault="6895539C" w:rsidP="3AE4E143">
      <w:r>
        <w:rPr>
          <w:noProof/>
        </w:rPr>
        <w:drawing>
          <wp:inline distT="0" distB="0" distL="0" distR="0" wp14:anchorId="754FD04C" wp14:editId="6E5E0CF7">
            <wp:extent cx="5724524" cy="3086100"/>
            <wp:effectExtent l="0" t="0" r="0" b="0"/>
            <wp:docPr id="1433454821" name="Picture 1433454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E890" w14:textId="009F25B2" w:rsidR="6895539C" w:rsidRDefault="6895539C" w:rsidP="3AE4E143">
      <w:r>
        <w:rPr>
          <w:noProof/>
        </w:rPr>
        <w:lastRenderedPageBreak/>
        <w:drawing>
          <wp:inline distT="0" distB="0" distL="0" distR="0" wp14:anchorId="4FE632F8" wp14:editId="030C3888">
            <wp:extent cx="5724525" cy="3160414"/>
            <wp:effectExtent l="0" t="0" r="0" b="0"/>
            <wp:docPr id="303525574" name="Picture 303525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6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43FD" w14:textId="36867292" w:rsidR="6895539C" w:rsidRDefault="6895539C" w:rsidP="3AE4E143">
      <w:r>
        <w:rPr>
          <w:noProof/>
        </w:rPr>
        <w:drawing>
          <wp:inline distT="0" distB="0" distL="0" distR="0" wp14:anchorId="1663F555" wp14:editId="597C236E">
            <wp:extent cx="5724524" cy="3086100"/>
            <wp:effectExtent l="0" t="0" r="0" b="0"/>
            <wp:docPr id="153375472" name="Picture 15337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EB5B" w14:textId="0F6FF20B" w:rsidR="6895539C" w:rsidRDefault="6895539C" w:rsidP="3AE4E143">
      <w:r>
        <w:rPr>
          <w:noProof/>
        </w:rPr>
        <w:lastRenderedPageBreak/>
        <w:drawing>
          <wp:inline distT="0" distB="0" distL="0" distR="0" wp14:anchorId="6671F97B" wp14:editId="2CFF0ABF">
            <wp:extent cx="5758733" cy="3083322"/>
            <wp:effectExtent l="0" t="0" r="0" b="0"/>
            <wp:docPr id="1027900599" name="Picture 1027900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733" cy="30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0D69" w14:textId="37D3D145" w:rsidR="6FC2B32B" w:rsidRDefault="6FC2B32B" w:rsidP="3AE4E143">
      <w:r>
        <w:rPr>
          <w:noProof/>
        </w:rPr>
        <w:drawing>
          <wp:inline distT="0" distB="0" distL="0" distR="0" wp14:anchorId="3BDFCEDE" wp14:editId="7A959040">
            <wp:extent cx="5724524" cy="3105150"/>
            <wp:effectExtent l="0" t="0" r="0" b="0"/>
            <wp:docPr id="2141920779" name="Picture 2141920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5D87" w14:textId="146F2D89" w:rsidR="6FC2B32B" w:rsidRDefault="6FC2B32B" w:rsidP="3AE4E143">
      <w:r>
        <w:rPr>
          <w:noProof/>
        </w:rPr>
        <w:lastRenderedPageBreak/>
        <w:drawing>
          <wp:inline distT="0" distB="0" distL="0" distR="0" wp14:anchorId="5738DD81" wp14:editId="111375FF">
            <wp:extent cx="5724524" cy="3048000"/>
            <wp:effectExtent l="0" t="0" r="0" b="0"/>
            <wp:docPr id="445926808" name="Picture 445926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343F" w14:textId="7EA2CCED" w:rsidR="6FC2B32B" w:rsidRDefault="6FC2B32B" w:rsidP="3AE4E143">
      <w:r>
        <w:rPr>
          <w:noProof/>
        </w:rPr>
        <w:drawing>
          <wp:inline distT="0" distB="0" distL="0" distR="0" wp14:anchorId="7F89CF47" wp14:editId="5E571C63">
            <wp:extent cx="5724524" cy="3114675"/>
            <wp:effectExtent l="0" t="0" r="0" b="0"/>
            <wp:docPr id="1795671673" name="Picture 179567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38F3" w14:textId="5771F63C" w:rsidR="6FC2B32B" w:rsidRDefault="6FC2B32B" w:rsidP="3AE4E143">
      <w:r>
        <w:rPr>
          <w:noProof/>
        </w:rPr>
        <w:lastRenderedPageBreak/>
        <w:drawing>
          <wp:inline distT="0" distB="0" distL="0" distR="0" wp14:anchorId="409A96F5" wp14:editId="33FBF4C3">
            <wp:extent cx="5724524" cy="3105150"/>
            <wp:effectExtent l="0" t="0" r="0" b="0"/>
            <wp:docPr id="932978011" name="Picture 932978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6D00" w14:textId="6DD84629" w:rsidR="6FC2B32B" w:rsidRDefault="6FC2B32B" w:rsidP="3AE4E143">
      <w:r>
        <w:rPr>
          <w:noProof/>
        </w:rPr>
        <w:drawing>
          <wp:inline distT="0" distB="0" distL="0" distR="0" wp14:anchorId="6A884041" wp14:editId="441FD739">
            <wp:extent cx="5770789" cy="3197979"/>
            <wp:effectExtent l="0" t="0" r="0" b="0"/>
            <wp:docPr id="1610240408" name="Picture 161024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789" cy="319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97C5" w14:textId="16ED352F" w:rsidR="6FC2B32B" w:rsidRDefault="6FC2B32B" w:rsidP="3AE4E143">
      <w:r>
        <w:rPr>
          <w:noProof/>
        </w:rPr>
        <w:lastRenderedPageBreak/>
        <w:drawing>
          <wp:inline distT="0" distB="0" distL="0" distR="0" wp14:anchorId="3537A8DE" wp14:editId="71BFEEEF">
            <wp:extent cx="5715866" cy="3143726"/>
            <wp:effectExtent l="0" t="0" r="0" b="0"/>
            <wp:docPr id="818601621" name="Picture 81860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66" cy="314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13C3" w14:textId="124C1372" w:rsidR="6FC2B32B" w:rsidRDefault="6FC2B32B" w:rsidP="3AE4E143">
      <w:r>
        <w:rPr>
          <w:noProof/>
        </w:rPr>
        <w:drawing>
          <wp:inline distT="0" distB="0" distL="0" distR="0" wp14:anchorId="41D6175F" wp14:editId="4B7A8759">
            <wp:extent cx="5724524" cy="3133725"/>
            <wp:effectExtent l="0" t="0" r="0" b="0"/>
            <wp:docPr id="547203456" name="Picture 54720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6E13" w14:textId="7A6E6CC9" w:rsidR="6FC2B32B" w:rsidRDefault="6FC2B32B" w:rsidP="3AE4E143">
      <w:r>
        <w:rPr>
          <w:noProof/>
        </w:rPr>
        <w:lastRenderedPageBreak/>
        <w:drawing>
          <wp:inline distT="0" distB="0" distL="0" distR="0" wp14:anchorId="3C452F2C" wp14:editId="71618A67">
            <wp:extent cx="5750048" cy="3102630"/>
            <wp:effectExtent l="0" t="0" r="0" b="0"/>
            <wp:docPr id="130821438" name="Picture 13082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048" cy="31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D505" w14:textId="570B89D9" w:rsidR="6FC2B32B" w:rsidRDefault="6FC2B32B" w:rsidP="3AE4E143">
      <w:r>
        <w:rPr>
          <w:noProof/>
        </w:rPr>
        <w:drawing>
          <wp:inline distT="0" distB="0" distL="0" distR="0" wp14:anchorId="6F91A736" wp14:editId="51E6FD8A">
            <wp:extent cx="5724524" cy="3067050"/>
            <wp:effectExtent l="0" t="0" r="0" b="0"/>
            <wp:docPr id="1810873637" name="Picture 181087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4F52" w14:textId="6955B7DF" w:rsidR="6FC2B32B" w:rsidRDefault="6FC2B32B" w:rsidP="3AE4E143">
      <w:r>
        <w:rPr>
          <w:noProof/>
        </w:rPr>
        <w:lastRenderedPageBreak/>
        <w:drawing>
          <wp:inline distT="0" distB="0" distL="0" distR="0" wp14:anchorId="34D824E8" wp14:editId="40F71FDF">
            <wp:extent cx="5724525" cy="3053080"/>
            <wp:effectExtent l="0" t="0" r="0" b="0"/>
            <wp:docPr id="1713770700" name="Picture 1713770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524B" w14:textId="13B9AAC4" w:rsidR="6FC2B32B" w:rsidRDefault="6FC2B32B" w:rsidP="3AE4E143">
      <w:r>
        <w:rPr>
          <w:noProof/>
        </w:rPr>
        <w:drawing>
          <wp:inline distT="0" distB="0" distL="0" distR="0" wp14:anchorId="0FDB5CF4" wp14:editId="74E226D8">
            <wp:extent cx="5724524" cy="3038475"/>
            <wp:effectExtent l="0" t="0" r="0" b="0"/>
            <wp:docPr id="833465458" name="Picture 833465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287C" w14:textId="173CF4A4" w:rsidR="00BA2B13" w:rsidRDefault="2F80BA1D" w:rsidP="70AA968A">
      <w:pPr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</w:pPr>
      <w:r w:rsidRPr="70AA968A"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  <w:t>(c)</w:t>
      </w:r>
    </w:p>
    <w:p w14:paraId="062FCE94" w14:textId="0F997FAB" w:rsidR="00BA2B13" w:rsidRDefault="2F80BA1D" w:rsidP="70AA968A">
      <w:r>
        <w:rPr>
          <w:noProof/>
        </w:rPr>
        <w:drawing>
          <wp:inline distT="0" distB="0" distL="0" distR="0" wp14:anchorId="49048D91" wp14:editId="47C15ED4">
            <wp:extent cx="6581774" cy="1040381"/>
            <wp:effectExtent l="0" t="0" r="0" b="0"/>
            <wp:docPr id="1204914980" name="Picture 1204914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10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2FC7" w14:textId="4C1EC143" w:rsidR="00BA2B13" w:rsidRDefault="00BA2B13" w:rsidP="70AA968A">
      <w:pPr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</w:pPr>
    </w:p>
    <w:p w14:paraId="5D23DB9B" w14:textId="4E3C30B2" w:rsidR="50C7B6B9" w:rsidRDefault="50C7B6B9" w:rsidP="3AE4E143">
      <w:pPr>
        <w:rPr>
          <w:rFonts w:ascii="Georgia Pro" w:eastAsia="Georgia Pro" w:hAnsi="Georgia Pro" w:cs="Georgia Pro"/>
          <w:b/>
          <w:bCs/>
          <w:color w:val="000000" w:themeColor="text1"/>
          <w:sz w:val="36"/>
          <w:szCs w:val="36"/>
          <w:u w:val="single"/>
          <w:lang w:val="en-US"/>
        </w:rPr>
      </w:pPr>
      <w:r w:rsidRPr="3AE4E143"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  <w:t>For the stocks in bsedata1.csv,</w:t>
      </w:r>
    </w:p>
    <w:p w14:paraId="37C36A33" w14:textId="48AE2DB4" w:rsidR="3AE4E143" w:rsidRDefault="00AE3AAA" w:rsidP="3AE4E143">
      <w:pPr>
        <w:rPr>
          <w:rFonts w:ascii="Georgia Pro" w:eastAsia="Georgia Pro" w:hAnsi="Georgia Pro" w:cs="Georgia Pro"/>
          <w:color w:val="000000" w:themeColor="text1"/>
          <w:sz w:val="28"/>
          <w:szCs w:val="28"/>
          <w:lang w:val="en-US"/>
        </w:rPr>
      </w:pP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30499EF" wp14:editId="1D14F57B">
            <wp:extent cx="5731510" cy="2865755"/>
            <wp:effectExtent l="0" t="0" r="2540" b="0"/>
            <wp:docPr id="151547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74804" name="Picture 151547480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499CA51" wp14:editId="25B1479C">
            <wp:extent cx="5731510" cy="2865755"/>
            <wp:effectExtent l="0" t="0" r="2540" b="0"/>
            <wp:docPr id="14540492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49255" name="Picture 145404925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B7ABBD2" wp14:editId="0F114C85">
            <wp:extent cx="5731510" cy="2865755"/>
            <wp:effectExtent l="0" t="0" r="2540" b="0"/>
            <wp:docPr id="428856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56782" name="Picture 42885678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6E16892" wp14:editId="379FF89C">
            <wp:extent cx="5731510" cy="2865755"/>
            <wp:effectExtent l="0" t="0" r="2540" b="0"/>
            <wp:docPr id="17109417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41792" name="Picture 171094179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E593253" wp14:editId="79EDECBD">
            <wp:extent cx="5731510" cy="2865755"/>
            <wp:effectExtent l="0" t="0" r="2540" b="0"/>
            <wp:docPr id="4856965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96514" name="Picture 48569651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01F5525" wp14:editId="49F29293">
            <wp:extent cx="5731510" cy="2865755"/>
            <wp:effectExtent l="0" t="0" r="2540" b="0"/>
            <wp:docPr id="1475321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2187" name="Picture 14753218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CC59DA6" wp14:editId="755E9E7A">
            <wp:extent cx="5731510" cy="2865755"/>
            <wp:effectExtent l="0" t="0" r="2540" b="0"/>
            <wp:docPr id="9921833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83350" name="Picture 99218335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FF52C1D" wp14:editId="43E64E82">
            <wp:extent cx="5731510" cy="2865755"/>
            <wp:effectExtent l="0" t="0" r="2540" b="0"/>
            <wp:docPr id="11801573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57355" name="Picture 11801573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1C64839" wp14:editId="6C20DDB5">
            <wp:extent cx="5731510" cy="2865755"/>
            <wp:effectExtent l="0" t="0" r="2540" b="0"/>
            <wp:docPr id="15743752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75225" name="Picture 157437522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84F575A" wp14:editId="0F8493A5">
            <wp:extent cx="5731510" cy="2865755"/>
            <wp:effectExtent l="0" t="0" r="2540" b="0"/>
            <wp:docPr id="2640691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69126" name="Picture 26406912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E32416C" wp14:editId="175413B4">
            <wp:extent cx="5731510" cy="2865755"/>
            <wp:effectExtent l="0" t="0" r="2540" b="0"/>
            <wp:docPr id="21196973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97390" name="Picture 211969739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87B1A95" wp14:editId="2AD70E80">
            <wp:extent cx="5731510" cy="2865755"/>
            <wp:effectExtent l="0" t="0" r="2540" b="0"/>
            <wp:docPr id="11728533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53386" name="Picture 117285338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43C5A88" wp14:editId="371B3BEF">
            <wp:extent cx="5731510" cy="2865755"/>
            <wp:effectExtent l="0" t="0" r="2540" b="0"/>
            <wp:docPr id="13268423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42364" name="Picture 13268423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603C4F7" wp14:editId="44FCF3A1">
            <wp:extent cx="5731510" cy="2865755"/>
            <wp:effectExtent l="0" t="0" r="2540" b="0"/>
            <wp:docPr id="4146899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89911" name="Picture 41468991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DA74EAC" wp14:editId="26A5E2DD">
            <wp:extent cx="5731510" cy="2865755"/>
            <wp:effectExtent l="0" t="0" r="2540" b="0"/>
            <wp:docPr id="387628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2899" name="Picture 3876289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372D4AA" wp14:editId="27B35A8F">
            <wp:extent cx="5731510" cy="2865755"/>
            <wp:effectExtent l="0" t="0" r="2540" b="0"/>
            <wp:docPr id="2171761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76194" name="Picture 21717619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0D4F415" wp14:editId="6FBFAF42">
            <wp:extent cx="5731510" cy="2865755"/>
            <wp:effectExtent l="0" t="0" r="2540" b="0"/>
            <wp:docPr id="11179166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16646" name="Picture 111791664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A1597B2" wp14:editId="09968D84">
            <wp:extent cx="5731510" cy="2865755"/>
            <wp:effectExtent l="0" t="0" r="2540" b="0"/>
            <wp:docPr id="1177421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2128" name="Picture 11774212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FDF167F" wp14:editId="569E14F3">
            <wp:extent cx="5731510" cy="2865755"/>
            <wp:effectExtent l="0" t="0" r="2540" b="0"/>
            <wp:docPr id="18133075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07538" name="Picture 181330753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0ECE9D3" wp14:editId="464816C3">
            <wp:extent cx="5731510" cy="2865755"/>
            <wp:effectExtent l="0" t="0" r="2540" b="0"/>
            <wp:docPr id="13614493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49351" name="Picture 136144935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AFECDCF" wp14:editId="5FE744D2">
            <wp:extent cx="5731510" cy="2865755"/>
            <wp:effectExtent l="0" t="0" r="2540" b="0"/>
            <wp:docPr id="3033261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26195" name="Picture 30332619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53EA9A8" wp14:editId="52389635">
            <wp:extent cx="5731510" cy="2865755"/>
            <wp:effectExtent l="0" t="0" r="2540" b="0"/>
            <wp:docPr id="12459584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58476" name="Picture 124595847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9573CBE" wp14:editId="3B9B5C81">
            <wp:extent cx="5731510" cy="2865755"/>
            <wp:effectExtent l="0" t="0" r="2540" b="0"/>
            <wp:docPr id="13956811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81133" name="Picture 139568113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7D86241" wp14:editId="5FA0EC70">
            <wp:extent cx="5731510" cy="2865755"/>
            <wp:effectExtent l="0" t="0" r="2540" b="0"/>
            <wp:docPr id="3287801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80195" name="Picture 32878019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BB91C34" wp14:editId="2CAC0DFA">
            <wp:extent cx="5731510" cy="2865755"/>
            <wp:effectExtent l="0" t="0" r="2540" b="0"/>
            <wp:docPr id="619109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0901" name="Picture 6191090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BB7D106" wp14:editId="6018A62E">
            <wp:extent cx="5731510" cy="2865755"/>
            <wp:effectExtent l="0" t="0" r="2540" b="0"/>
            <wp:docPr id="7627612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61249" name="Picture 76276124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9FA6898" wp14:editId="262121C1">
            <wp:extent cx="5731510" cy="2865755"/>
            <wp:effectExtent l="0" t="0" r="2540" b="0"/>
            <wp:docPr id="14318293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29361" name="Picture 143182936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BD8594D" wp14:editId="3DCE15A5">
            <wp:extent cx="5731510" cy="2865755"/>
            <wp:effectExtent l="0" t="0" r="2540" b="0"/>
            <wp:docPr id="9788122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2237" name="Picture 97881223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826394E" wp14:editId="02DB9ACB">
            <wp:extent cx="5731510" cy="2865755"/>
            <wp:effectExtent l="0" t="0" r="2540" b="0"/>
            <wp:docPr id="18486598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59815" name="Picture 184865981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559B8D8" wp14:editId="47898C63">
            <wp:extent cx="5731510" cy="2865755"/>
            <wp:effectExtent l="0" t="0" r="2540" b="0"/>
            <wp:docPr id="201145812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58123" name="Picture 2011458123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295DCCB" wp14:editId="7C258C70">
            <wp:extent cx="5731510" cy="2865755"/>
            <wp:effectExtent l="0" t="0" r="2540" b="0"/>
            <wp:docPr id="1828516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1689" name="Picture 18285168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D1DFF99" wp14:editId="3474B3E1">
            <wp:extent cx="5731510" cy="2865755"/>
            <wp:effectExtent l="0" t="0" r="2540" b="0"/>
            <wp:docPr id="158253109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31093" name="Picture 158253109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9258075" wp14:editId="6D8F7B29">
            <wp:extent cx="5731510" cy="2865755"/>
            <wp:effectExtent l="0" t="0" r="2540" b="0"/>
            <wp:docPr id="19113213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21367" name="Picture 191132136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396C310" wp14:editId="57A4EFC7">
            <wp:extent cx="5731510" cy="2865755"/>
            <wp:effectExtent l="0" t="0" r="2540" b="0"/>
            <wp:docPr id="15809270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27075" name="Picture 1580927075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A188649" wp14:editId="32252FBB">
            <wp:extent cx="5731510" cy="2865755"/>
            <wp:effectExtent l="0" t="0" r="2540" b="0"/>
            <wp:docPr id="67787235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72358" name="Picture 677872358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1CDE689" wp14:editId="0021F79F">
            <wp:extent cx="5731510" cy="2865755"/>
            <wp:effectExtent l="0" t="0" r="2540" b="0"/>
            <wp:docPr id="164508874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88748" name="Picture 1645088748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A7FB885" wp14:editId="343569A0">
            <wp:extent cx="5731510" cy="2865755"/>
            <wp:effectExtent l="0" t="0" r="2540" b="0"/>
            <wp:docPr id="2431992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99240" name="Picture 243199240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F952257" wp14:editId="7F59D460">
            <wp:extent cx="5731510" cy="2865755"/>
            <wp:effectExtent l="0" t="0" r="2540" b="0"/>
            <wp:docPr id="51953511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35116" name="Picture 519535116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BE3269D" wp14:editId="07AC7D91">
            <wp:extent cx="5731510" cy="2865755"/>
            <wp:effectExtent l="0" t="0" r="2540" b="0"/>
            <wp:docPr id="23728881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88819" name="Picture 23728881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E72546D" wp14:editId="09832844">
            <wp:extent cx="5731510" cy="2865755"/>
            <wp:effectExtent l="0" t="0" r="2540" b="0"/>
            <wp:docPr id="12742935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93555" name="Picture 127429355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8745B32" wp14:editId="7D8C46C0">
            <wp:extent cx="5731510" cy="2865755"/>
            <wp:effectExtent l="0" t="0" r="2540" b="0"/>
            <wp:docPr id="13737403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40337" name="Picture 1373740337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E3DC592" wp14:editId="67F00211">
            <wp:extent cx="5731510" cy="2865755"/>
            <wp:effectExtent l="0" t="0" r="2540" b="0"/>
            <wp:docPr id="147169062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90624" name="Picture 1471690624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35C6401" wp14:editId="54A8B9E2">
            <wp:extent cx="5731510" cy="2865755"/>
            <wp:effectExtent l="0" t="0" r="2540" b="0"/>
            <wp:docPr id="153678179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81794" name="Picture 153678179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222D118" wp14:editId="6250E687">
            <wp:extent cx="5731510" cy="2865755"/>
            <wp:effectExtent l="0" t="0" r="2540" b="0"/>
            <wp:docPr id="87763248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32482" name="Picture 877632482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823BAF9" wp14:editId="4DEB98C7">
            <wp:extent cx="5731510" cy="2865755"/>
            <wp:effectExtent l="0" t="0" r="2540" b="0"/>
            <wp:docPr id="105194326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43264" name="Picture 1051943264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702D6A4" wp14:editId="790B9F4F">
            <wp:extent cx="5731510" cy="2865755"/>
            <wp:effectExtent l="0" t="0" r="2540" b="0"/>
            <wp:docPr id="6966870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87090" name="Picture 69668709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7B43451" wp14:editId="190BE98E">
            <wp:extent cx="5731510" cy="2865755"/>
            <wp:effectExtent l="0" t="0" r="2540" b="0"/>
            <wp:docPr id="272881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8191" name="Picture 27288191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62DC94D" wp14:editId="2FD85399">
            <wp:extent cx="5731510" cy="2865755"/>
            <wp:effectExtent l="0" t="0" r="2540" b="0"/>
            <wp:docPr id="72453861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38614" name="Picture 724538614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3479578" wp14:editId="038F69BE">
            <wp:extent cx="5731510" cy="2865755"/>
            <wp:effectExtent l="0" t="0" r="2540" b="0"/>
            <wp:docPr id="97825466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54661" name="Picture 97825466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9C6A24D" wp14:editId="17C53503">
            <wp:extent cx="5731510" cy="2865755"/>
            <wp:effectExtent l="0" t="0" r="2540" b="0"/>
            <wp:docPr id="143104263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42635" name="Picture 1431042635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307528D" wp14:editId="098A3FFB">
            <wp:extent cx="5731510" cy="2865755"/>
            <wp:effectExtent l="0" t="0" r="2540" b="0"/>
            <wp:docPr id="201412313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23132" name="Picture 201412313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D319454" wp14:editId="0EC07D0E">
            <wp:extent cx="5731510" cy="2865755"/>
            <wp:effectExtent l="0" t="0" r="2540" b="0"/>
            <wp:docPr id="4208712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71292" name="Picture 42087129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759AEAC" wp14:editId="53E83830">
            <wp:extent cx="5731510" cy="2865755"/>
            <wp:effectExtent l="0" t="0" r="2540" b="0"/>
            <wp:docPr id="210089854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98549" name="Picture 2100898549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F878AC9" wp14:editId="4AD4770E">
            <wp:extent cx="5731510" cy="2865755"/>
            <wp:effectExtent l="0" t="0" r="2540" b="0"/>
            <wp:docPr id="41736821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68210" name="Picture 417368210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AE1B151" wp14:editId="55557774">
            <wp:extent cx="5731510" cy="2865755"/>
            <wp:effectExtent l="0" t="0" r="2540" b="0"/>
            <wp:docPr id="8849015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0158" name="Picture 88490158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ADC2784" wp14:editId="0191E6F2">
            <wp:extent cx="5731510" cy="2865755"/>
            <wp:effectExtent l="0" t="0" r="2540" b="0"/>
            <wp:docPr id="201803959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39597" name="Picture 201803959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A838E8D" wp14:editId="57E18400">
            <wp:extent cx="5731510" cy="2865755"/>
            <wp:effectExtent l="0" t="0" r="2540" b="0"/>
            <wp:docPr id="184529946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99466" name="Picture 184529946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3B6F94C" wp14:editId="24331CB8">
            <wp:extent cx="5731510" cy="2865755"/>
            <wp:effectExtent l="0" t="0" r="2540" b="0"/>
            <wp:docPr id="45961319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13191" name="Picture 459613191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B96D4EB" wp14:editId="13BF1270">
            <wp:extent cx="5731510" cy="2865755"/>
            <wp:effectExtent l="0" t="0" r="2540" b="0"/>
            <wp:docPr id="18481738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7381" name="Picture 184817381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3A240D6" wp14:editId="342F4035">
            <wp:extent cx="5731510" cy="2865755"/>
            <wp:effectExtent l="0" t="0" r="2540" b="0"/>
            <wp:docPr id="58777098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70983" name="Picture 587770983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836919C" wp14:editId="21D2EF33">
            <wp:extent cx="5731510" cy="2865755"/>
            <wp:effectExtent l="0" t="0" r="2540" b="0"/>
            <wp:docPr id="16305290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29075" name="Picture 1630529075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850CF84" wp14:editId="1A35ED07">
            <wp:extent cx="5731510" cy="2865755"/>
            <wp:effectExtent l="0" t="0" r="2540" b="0"/>
            <wp:docPr id="177957875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78750" name="Picture 1779578750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CFA771F" wp14:editId="6288190D">
            <wp:extent cx="5731510" cy="2865755"/>
            <wp:effectExtent l="0" t="0" r="2540" b="0"/>
            <wp:docPr id="56883266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32668" name="Picture 568832668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8A697AD" wp14:editId="5BE7B142">
            <wp:extent cx="5731510" cy="2865755"/>
            <wp:effectExtent l="0" t="0" r="2540" b="0"/>
            <wp:docPr id="199647763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77635" name="Picture 1996477635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2713DF0" wp14:editId="6A2300EF">
            <wp:extent cx="5731510" cy="2865755"/>
            <wp:effectExtent l="0" t="0" r="2540" b="0"/>
            <wp:docPr id="52373816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8160" name="Picture 523738160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659CF9C" wp14:editId="035189E0">
            <wp:extent cx="5731510" cy="2865755"/>
            <wp:effectExtent l="0" t="0" r="2540" b="0"/>
            <wp:docPr id="14191969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96995" name="Picture 1419196995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7B5CDCE" wp14:editId="0517F653">
            <wp:extent cx="5731510" cy="2865755"/>
            <wp:effectExtent l="0" t="0" r="2540" b="0"/>
            <wp:docPr id="150230497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04979" name="Picture 1502304979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BE9D822" wp14:editId="12348D28">
            <wp:extent cx="5731510" cy="2865755"/>
            <wp:effectExtent l="0" t="0" r="2540" b="0"/>
            <wp:docPr id="51517054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70542" name="Picture 515170542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14C0C68" wp14:editId="0EB35E47">
            <wp:extent cx="5731510" cy="2865755"/>
            <wp:effectExtent l="0" t="0" r="2540" b="0"/>
            <wp:docPr id="195179635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96350" name="Picture 1951796350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3FF9EDE" wp14:editId="68D6ACE3">
            <wp:extent cx="5731510" cy="2865755"/>
            <wp:effectExtent l="0" t="0" r="2540" b="0"/>
            <wp:docPr id="166223863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38634" name="Picture 1662238634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32892C0" wp14:editId="4F6ECDB6">
            <wp:extent cx="5731510" cy="2865755"/>
            <wp:effectExtent l="0" t="0" r="2540" b="0"/>
            <wp:docPr id="105371504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15042" name="Picture 1053715042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0A06C0A" wp14:editId="57B4D57C">
            <wp:extent cx="5731510" cy="2865755"/>
            <wp:effectExtent l="0" t="0" r="2540" b="0"/>
            <wp:docPr id="112167111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71116" name="Picture 1121671116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05537F8" wp14:editId="39219097">
            <wp:extent cx="5731510" cy="2865755"/>
            <wp:effectExtent l="0" t="0" r="2540" b="0"/>
            <wp:docPr id="123534435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44359" name="Picture 1235344359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65C6AA7" wp14:editId="4AC9C1ED">
            <wp:extent cx="5731510" cy="2865755"/>
            <wp:effectExtent l="0" t="0" r="2540" b="0"/>
            <wp:docPr id="16453113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1138" name="Picture 164531138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F55078B" wp14:editId="0CAFAE98">
            <wp:extent cx="5731510" cy="2865755"/>
            <wp:effectExtent l="0" t="0" r="2540" b="0"/>
            <wp:docPr id="166536307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63078" name="Picture 166536307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B85D53D" wp14:editId="1FC96836">
            <wp:extent cx="5731510" cy="2865755"/>
            <wp:effectExtent l="0" t="0" r="2540" b="0"/>
            <wp:docPr id="184574332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43321" name="Picture 1845743321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00FAC1D" wp14:editId="4BF56250">
            <wp:extent cx="5731510" cy="2865755"/>
            <wp:effectExtent l="0" t="0" r="2540" b="0"/>
            <wp:docPr id="190880128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01286" name="Picture 1908801286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787E9EA" wp14:editId="438E7A44">
            <wp:extent cx="5731510" cy="2865755"/>
            <wp:effectExtent l="0" t="0" r="2540" b="0"/>
            <wp:docPr id="134081761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17619" name="Picture 1340817619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255C862" wp14:editId="0ED2AEF4">
            <wp:extent cx="5731510" cy="2865755"/>
            <wp:effectExtent l="0" t="0" r="2540" b="0"/>
            <wp:docPr id="98530557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05570" name="Picture 985305570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FDD9065" wp14:editId="3619976B">
            <wp:extent cx="5731510" cy="2865755"/>
            <wp:effectExtent l="0" t="0" r="2540" b="0"/>
            <wp:docPr id="74640785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07859" name="Picture 746407859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A84961C" wp14:editId="6783607D">
            <wp:extent cx="5731510" cy="2865755"/>
            <wp:effectExtent l="0" t="0" r="2540" b="0"/>
            <wp:docPr id="195537577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75771" name="Picture 195537577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3CCB3F8" wp14:editId="7ECF086E">
            <wp:extent cx="5731510" cy="2865755"/>
            <wp:effectExtent l="0" t="0" r="2540" b="0"/>
            <wp:docPr id="207733089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30896" name="Picture 2077330896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CED8C60" wp14:editId="147C477B">
            <wp:extent cx="5731510" cy="2865755"/>
            <wp:effectExtent l="0" t="0" r="2540" b="0"/>
            <wp:docPr id="135355435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54359" name="Picture 1353554359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D933CF8" wp14:editId="73E0DC9C">
            <wp:extent cx="5731510" cy="2865755"/>
            <wp:effectExtent l="0" t="0" r="2540" b="0"/>
            <wp:docPr id="167117632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76321" name="Picture 167117632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949EFF2" wp14:editId="7A0D8629">
            <wp:extent cx="5731510" cy="2865755"/>
            <wp:effectExtent l="0" t="0" r="2540" b="0"/>
            <wp:docPr id="196017122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71220" name="Picture 1960171220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0CD1F9B" wp14:editId="4905AEBE">
            <wp:extent cx="5731510" cy="2865755"/>
            <wp:effectExtent l="0" t="0" r="2540" b="0"/>
            <wp:docPr id="95338063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80639" name="Picture 953380639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5238A69" wp14:editId="59EBE038">
            <wp:extent cx="5731510" cy="2865755"/>
            <wp:effectExtent l="0" t="0" r="2540" b="0"/>
            <wp:docPr id="78842107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21075" name="Picture 788421075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7991287" wp14:editId="16446BE5">
            <wp:extent cx="5731510" cy="2865755"/>
            <wp:effectExtent l="0" t="0" r="2540" b="0"/>
            <wp:docPr id="120347302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73025" name="Picture 1203473025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6BF0952" wp14:editId="7DD95951">
            <wp:extent cx="5731510" cy="2865755"/>
            <wp:effectExtent l="0" t="0" r="2540" b="0"/>
            <wp:docPr id="108822592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25922" name="Picture 1088225922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2B50250" wp14:editId="7FB5D5D5">
            <wp:extent cx="5731510" cy="2865755"/>
            <wp:effectExtent l="0" t="0" r="2540" b="0"/>
            <wp:docPr id="137987402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74021" name="Picture 1379874021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4A92C43" wp14:editId="3218E27E">
            <wp:extent cx="5731510" cy="2865755"/>
            <wp:effectExtent l="0" t="0" r="2540" b="0"/>
            <wp:docPr id="35731753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17534" name="Picture 357317534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B70D4F2" wp14:editId="141CDB61">
            <wp:extent cx="5731510" cy="2865755"/>
            <wp:effectExtent l="0" t="0" r="2540" b="0"/>
            <wp:docPr id="60272172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21726" name="Picture 602721726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DFCC6E9" wp14:editId="2CB76EA8">
            <wp:extent cx="5731510" cy="2865755"/>
            <wp:effectExtent l="0" t="0" r="2540" b="0"/>
            <wp:docPr id="139319493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94935" name="Picture 1393194935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0E94DB0" wp14:editId="4C09BD7E">
            <wp:extent cx="5731510" cy="2865755"/>
            <wp:effectExtent l="0" t="0" r="2540" b="0"/>
            <wp:docPr id="179183950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39504" name="Picture 1791839504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BB69055" wp14:editId="4E23BCAB">
            <wp:extent cx="5731510" cy="2865755"/>
            <wp:effectExtent l="0" t="0" r="2540" b="0"/>
            <wp:docPr id="133776913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69139" name="Picture 1337769139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DCCE124" wp14:editId="32645528">
            <wp:extent cx="5731510" cy="2865755"/>
            <wp:effectExtent l="0" t="0" r="2540" b="0"/>
            <wp:docPr id="187729940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99402" name="Picture 1877299402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E5C9899" wp14:editId="056FF05A">
            <wp:extent cx="5731510" cy="2865755"/>
            <wp:effectExtent l="0" t="0" r="2540" b="0"/>
            <wp:docPr id="109536606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66067" name="Picture 1095366067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9820DB7" wp14:editId="114B00F2">
            <wp:extent cx="5731510" cy="2865755"/>
            <wp:effectExtent l="0" t="0" r="2540" b="0"/>
            <wp:docPr id="92469864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98647" name="Picture 92469864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5895696" wp14:editId="2C8BFBE3">
            <wp:extent cx="5731510" cy="2865755"/>
            <wp:effectExtent l="0" t="0" r="2540" b="0"/>
            <wp:docPr id="107141089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10890" name="Picture 1071410890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7C27E2B" wp14:editId="1E6F3D36">
            <wp:extent cx="5731510" cy="2865755"/>
            <wp:effectExtent l="0" t="0" r="2540" b="0"/>
            <wp:docPr id="1672778137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78137" name="Picture 1672778137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9E32D3A" wp14:editId="3A63B6F9">
            <wp:extent cx="5731510" cy="2865755"/>
            <wp:effectExtent l="0" t="0" r="2540" b="0"/>
            <wp:docPr id="196780428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4288" name="Picture 1967804288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6654645" wp14:editId="00864723">
            <wp:extent cx="5731510" cy="2865755"/>
            <wp:effectExtent l="0" t="0" r="2540" b="0"/>
            <wp:docPr id="159977995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9959" name="Picture 1599779959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4A617C7" wp14:editId="62BCD00C">
            <wp:extent cx="5731510" cy="2865755"/>
            <wp:effectExtent l="0" t="0" r="2540" b="0"/>
            <wp:docPr id="81336820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8208" name="Picture 813368208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D9A4533" wp14:editId="1A69AA73">
            <wp:extent cx="5731510" cy="2865755"/>
            <wp:effectExtent l="0" t="0" r="2540" b="0"/>
            <wp:docPr id="87725112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1129" name="Picture 877251129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Georgia Pro" w:hAnsi="Georgia Pro" w:cs="Georgia Pro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D1C1FA4" wp14:editId="0A55D8C5">
            <wp:extent cx="5731510" cy="2865755"/>
            <wp:effectExtent l="0" t="0" r="2540" b="0"/>
            <wp:docPr id="15849138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1384" name="Picture 158491384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B957" w14:textId="26DCCD27" w:rsidR="00BA2B13" w:rsidRDefault="00BA2B13" w:rsidP="70AA968A">
      <w:pPr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</w:pPr>
    </w:p>
    <w:p w14:paraId="61E3D30F" w14:textId="6910770E" w:rsidR="00BA2B13" w:rsidRDefault="00AE3AAA" w:rsidP="70AA968A">
      <w:pPr>
        <w:rPr>
          <w:rFonts w:ascii="Georgia Pro" w:eastAsia="Arial Nova" w:hAnsi="Georgia Pro" w:cs="Arial Nova"/>
          <w:color w:val="000000" w:themeColor="text1"/>
          <w:sz w:val="28"/>
          <w:szCs w:val="28"/>
          <w:lang w:val="en-US"/>
        </w:rPr>
      </w:pPr>
      <w:r>
        <w:rPr>
          <w:rFonts w:ascii="Georgia Pro" w:eastAsia="Arial Nova" w:hAnsi="Georgia Pro" w:cs="Arial Nova"/>
          <w:color w:val="000000" w:themeColor="text1"/>
          <w:sz w:val="28"/>
          <w:szCs w:val="28"/>
          <w:lang w:val="en-US"/>
        </w:rPr>
        <w:t>For the stocks in nsedata1.csv,</w:t>
      </w:r>
    </w:p>
    <w:p w14:paraId="16C5A999" w14:textId="11818C50" w:rsidR="00AE3AAA" w:rsidRDefault="00AE3AAA" w:rsidP="70AA968A">
      <w:pPr>
        <w:rPr>
          <w:rFonts w:ascii="Georgia Pro" w:eastAsia="Arial Nova" w:hAnsi="Georgia Pro" w:cs="Arial Nova"/>
          <w:color w:val="000000" w:themeColor="text1"/>
          <w:sz w:val="28"/>
          <w:szCs w:val="28"/>
          <w:lang w:val="en-US"/>
        </w:rPr>
      </w:pP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E08EC0F" wp14:editId="3DD543C8">
            <wp:extent cx="5731510" cy="2865755"/>
            <wp:effectExtent l="0" t="0" r="2540" b="0"/>
            <wp:docPr id="15868326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3264" name="Picture 158683264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21D1A81" wp14:editId="7438B06D">
            <wp:extent cx="5731510" cy="2865755"/>
            <wp:effectExtent l="0" t="0" r="2540" b="0"/>
            <wp:docPr id="158590780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07806" name="Picture 1585907806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C7205AA" wp14:editId="025AE610">
            <wp:extent cx="5731510" cy="2865755"/>
            <wp:effectExtent l="0" t="0" r="2540" b="0"/>
            <wp:docPr id="206295572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55724" name="Picture 2062955724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73F1E9C" wp14:editId="5E4E713C">
            <wp:extent cx="5731510" cy="2865755"/>
            <wp:effectExtent l="0" t="0" r="2540" b="0"/>
            <wp:docPr id="125280034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00346" name="Picture 1252800346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5ACD8B9" wp14:editId="61358C26">
            <wp:extent cx="5731510" cy="2865755"/>
            <wp:effectExtent l="0" t="0" r="2540" b="0"/>
            <wp:docPr id="101779630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96303" name="Picture 1017796303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150CE42" wp14:editId="4B054AA5">
            <wp:extent cx="5731510" cy="2865755"/>
            <wp:effectExtent l="0" t="0" r="2540" b="0"/>
            <wp:docPr id="198295625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56256" name="Picture 1982956256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4EBD8B1" wp14:editId="2923E5D9">
            <wp:extent cx="5731510" cy="2865755"/>
            <wp:effectExtent l="0" t="0" r="2540" b="0"/>
            <wp:docPr id="74785810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58106" name="Picture 747858106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8D2D091" wp14:editId="195691CB">
            <wp:extent cx="5731510" cy="2865755"/>
            <wp:effectExtent l="0" t="0" r="2540" b="0"/>
            <wp:docPr id="754953030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53030" name="Picture 754953030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8FDD0A6" wp14:editId="68D04792">
            <wp:extent cx="5731510" cy="2865755"/>
            <wp:effectExtent l="0" t="0" r="2540" b="0"/>
            <wp:docPr id="96864997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49973" name="Picture 968649973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5463C93" wp14:editId="0405AD26">
            <wp:extent cx="5731510" cy="2865755"/>
            <wp:effectExtent l="0" t="0" r="2540" b="0"/>
            <wp:docPr id="86009120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91200" name="Picture 860091200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5B291D5" wp14:editId="4746D928">
            <wp:extent cx="5731510" cy="2865755"/>
            <wp:effectExtent l="0" t="0" r="2540" b="0"/>
            <wp:docPr id="146611232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12329" name="Picture 1466112329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C1F4BE0" wp14:editId="1D790879">
            <wp:extent cx="5731510" cy="2865755"/>
            <wp:effectExtent l="0" t="0" r="2540" b="0"/>
            <wp:docPr id="272381546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81546" name="Picture 272381546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ABFBC5E" wp14:editId="2FC46C3C">
            <wp:extent cx="5731510" cy="2865755"/>
            <wp:effectExtent l="0" t="0" r="2540" b="0"/>
            <wp:docPr id="93446224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62249" name="Picture 934462249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0CAD83E" wp14:editId="3847A652">
            <wp:extent cx="5731510" cy="2865755"/>
            <wp:effectExtent l="0" t="0" r="2540" b="0"/>
            <wp:docPr id="1578277981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77981" name="Picture 1578277981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5F52CEC" wp14:editId="69F6B341">
            <wp:extent cx="5731510" cy="2865755"/>
            <wp:effectExtent l="0" t="0" r="2540" b="0"/>
            <wp:docPr id="2012378187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78187" name="Picture 2012378187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F84341C" wp14:editId="3FB6FC37">
            <wp:extent cx="5731510" cy="2865755"/>
            <wp:effectExtent l="0" t="0" r="2540" b="0"/>
            <wp:docPr id="106079839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98392" name="Picture 1060798392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32C9A53" wp14:editId="6E514AFF">
            <wp:extent cx="5731510" cy="2865755"/>
            <wp:effectExtent l="0" t="0" r="2540" b="0"/>
            <wp:docPr id="119299601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96015" name="Picture 1192996015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29A04B4" wp14:editId="067FC265">
            <wp:extent cx="5731510" cy="2865755"/>
            <wp:effectExtent l="0" t="0" r="2540" b="0"/>
            <wp:docPr id="63386672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66726" name="Picture 633866726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386B124" wp14:editId="2134ED49">
            <wp:extent cx="5731510" cy="2865755"/>
            <wp:effectExtent l="0" t="0" r="2540" b="0"/>
            <wp:docPr id="93269111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91114" name="Picture 932691114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106428C" wp14:editId="131B811D">
            <wp:extent cx="5731510" cy="2865755"/>
            <wp:effectExtent l="0" t="0" r="2540" b="0"/>
            <wp:docPr id="2105151473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51473" name="Picture 2105151473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00DF9F0" wp14:editId="3C43E100">
            <wp:extent cx="5731510" cy="2865755"/>
            <wp:effectExtent l="0" t="0" r="2540" b="0"/>
            <wp:docPr id="614765411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65411" name="Picture 614765411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D1BA0BF" wp14:editId="0439E647">
            <wp:extent cx="5731510" cy="2865755"/>
            <wp:effectExtent l="0" t="0" r="2540" b="0"/>
            <wp:docPr id="1411621249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21249" name="Picture 1411621249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F14333E" wp14:editId="1AECA9C7">
            <wp:extent cx="5731510" cy="2865755"/>
            <wp:effectExtent l="0" t="0" r="2540" b="0"/>
            <wp:docPr id="13286685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685" name="Picture 13286685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AEB41FA" wp14:editId="10C9707A">
            <wp:extent cx="5731510" cy="2865755"/>
            <wp:effectExtent l="0" t="0" r="2540" b="0"/>
            <wp:docPr id="95881659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16592" name="Picture 958816592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55CA6FB" wp14:editId="29572F97">
            <wp:extent cx="5731510" cy="2865755"/>
            <wp:effectExtent l="0" t="0" r="2540" b="0"/>
            <wp:docPr id="113179398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93981" name="Picture 1131793981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15FC8C7" wp14:editId="7E6CA732">
            <wp:extent cx="5731510" cy="2865755"/>
            <wp:effectExtent l="0" t="0" r="2540" b="0"/>
            <wp:docPr id="49177737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7737" name="Picture 49177737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9F0FC80" wp14:editId="0048A849">
            <wp:extent cx="5731510" cy="2865755"/>
            <wp:effectExtent l="0" t="0" r="2540" b="0"/>
            <wp:docPr id="1964657426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57426" name="Picture 1964657426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485F5BE" wp14:editId="46247927">
            <wp:extent cx="5731510" cy="2865755"/>
            <wp:effectExtent l="0" t="0" r="2540" b="0"/>
            <wp:docPr id="518028291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28291" name="Picture 518028291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5783D71" wp14:editId="66181D2F">
            <wp:extent cx="5731510" cy="2865755"/>
            <wp:effectExtent l="0" t="0" r="2540" b="0"/>
            <wp:docPr id="213242606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26067" name="Picture 2132426067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DA66E7E" wp14:editId="56B12CFF">
            <wp:extent cx="5731510" cy="2865755"/>
            <wp:effectExtent l="0" t="0" r="2540" b="0"/>
            <wp:docPr id="337945069" name="Picture 135" descr="A graph showing a line going u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5069" name="Picture 135" descr="A graph showing a line going up&#10;&#10;Description automatically generated with medium confidence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50444FA" wp14:editId="18999336">
            <wp:extent cx="5731510" cy="2865755"/>
            <wp:effectExtent l="0" t="0" r="2540" b="0"/>
            <wp:docPr id="68968399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83991" name="Picture 689683991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B7B65C7" wp14:editId="2B09233D">
            <wp:extent cx="5731510" cy="2865755"/>
            <wp:effectExtent l="0" t="0" r="2540" b="0"/>
            <wp:docPr id="910364272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64272" name="Picture 910364272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C651A61" wp14:editId="326D6D5C">
            <wp:extent cx="5731510" cy="2865755"/>
            <wp:effectExtent l="0" t="0" r="2540" b="0"/>
            <wp:docPr id="1784120922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20922" name="Picture 1784120922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A5AEB95" wp14:editId="1DCF3D3F">
            <wp:extent cx="5731510" cy="2865755"/>
            <wp:effectExtent l="0" t="0" r="2540" b="0"/>
            <wp:docPr id="2135295857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5857" name="Picture 2135295857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683E86D" wp14:editId="563080EF">
            <wp:extent cx="5731510" cy="2865755"/>
            <wp:effectExtent l="0" t="0" r="2540" b="0"/>
            <wp:docPr id="180170909" name="Picture 140" descr="A line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0909" name="Picture 140" descr="A line graph with a red line&#10;&#10;Description automatically generated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D02E6D0" wp14:editId="6AC9AE4C">
            <wp:extent cx="5731510" cy="2865755"/>
            <wp:effectExtent l="0" t="0" r="2540" b="0"/>
            <wp:docPr id="16806105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10541" name="Picture 168061054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A79998F" wp14:editId="2F4E52C2">
            <wp:extent cx="5731510" cy="2865755"/>
            <wp:effectExtent l="0" t="0" r="2540" b="0"/>
            <wp:docPr id="808645914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45914" name="Picture 808645914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23C497E" wp14:editId="25EA79C5">
            <wp:extent cx="5731510" cy="2865755"/>
            <wp:effectExtent l="0" t="0" r="2540" b="0"/>
            <wp:docPr id="1368596441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96441" name="Picture 1368596441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2C6CC87" wp14:editId="669965FD">
            <wp:extent cx="5731510" cy="2865755"/>
            <wp:effectExtent l="0" t="0" r="2540" b="0"/>
            <wp:docPr id="1367037518" name="Picture 14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37518" name="Picture 144" descr="A graph of a graph&#10;&#10;Description automatically generated with medium confidence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58F1348" wp14:editId="4EBA92AA">
            <wp:extent cx="5731510" cy="2865755"/>
            <wp:effectExtent l="0" t="0" r="2540" b="0"/>
            <wp:docPr id="1043226448" name="Picture 145" descr="A line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26448" name="Picture 145" descr="A line graph with a red line&#10;&#10;Description automatically generated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EA0B919" wp14:editId="2378073E">
            <wp:extent cx="5731510" cy="2865755"/>
            <wp:effectExtent l="0" t="0" r="2540" b="0"/>
            <wp:docPr id="1613448980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48980" name="Picture 1613448980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6E2AD15" wp14:editId="3E677ECB">
            <wp:extent cx="5731510" cy="2865755"/>
            <wp:effectExtent l="0" t="0" r="2540" b="0"/>
            <wp:docPr id="355377265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77265" name="Picture 355377265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D855C38" wp14:editId="2DF58120">
            <wp:extent cx="5731510" cy="2865755"/>
            <wp:effectExtent l="0" t="0" r="2540" b="0"/>
            <wp:docPr id="1831262054" name="Picture 14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62054" name="Picture 148" descr="A graph of a graph&#10;&#10;Description automatically generated with medium confidence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E763085" wp14:editId="610F95DF">
            <wp:extent cx="5731510" cy="2865755"/>
            <wp:effectExtent l="0" t="0" r="2540" b="0"/>
            <wp:docPr id="555057130" name="Picture 14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57130" name="Picture 149" descr="A graph of a graph&#10;&#10;Description automatically generated with medium confidence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FAE7B76" wp14:editId="0F4BFA6F">
            <wp:extent cx="5731510" cy="2865755"/>
            <wp:effectExtent l="0" t="0" r="2540" b="0"/>
            <wp:docPr id="272590915" name="Picture 150" descr="A line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90915" name="Picture 150" descr="A line graph with a red line&#10;&#10;Description automatically generated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CBDE9DF" wp14:editId="0095D654">
            <wp:extent cx="5731510" cy="2865755"/>
            <wp:effectExtent l="0" t="0" r="2540" b="0"/>
            <wp:docPr id="164181013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1013" name="Picture 164181013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0465C38" wp14:editId="2740EB76">
            <wp:extent cx="5731510" cy="2865755"/>
            <wp:effectExtent l="0" t="0" r="2540" b="0"/>
            <wp:docPr id="1172077157" name="Picture 15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77157" name="Picture 152" descr="A graph of a graph&#10;&#10;Description automatically generated with medium confidence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F3B97AF" wp14:editId="7F4F7B7A">
            <wp:extent cx="5731510" cy="2865755"/>
            <wp:effectExtent l="0" t="0" r="2540" b="0"/>
            <wp:docPr id="1417371630" name="Picture 153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71630" name="Picture 153" descr="A graph of a graph&#10;&#10;Description automatically generated with medium confidence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59D5F83" wp14:editId="11EE556A">
            <wp:extent cx="5731510" cy="2865755"/>
            <wp:effectExtent l="0" t="0" r="2540" b="0"/>
            <wp:docPr id="603262441" name="Picture 15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2441" name="Picture 154" descr="A graph of a graph&#10;&#10;Description automatically generated with medium confidence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D91F782" wp14:editId="7250698E">
            <wp:extent cx="5731510" cy="2865755"/>
            <wp:effectExtent l="0" t="0" r="2540" b="0"/>
            <wp:docPr id="242331728" name="Picture 155" descr="A line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31728" name="Picture 155" descr="A line graph with a red line&#10;&#10;Description automatically generated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0BA1EE1" wp14:editId="6D305597">
            <wp:extent cx="5731510" cy="2865755"/>
            <wp:effectExtent l="0" t="0" r="2540" b="0"/>
            <wp:docPr id="524691444" name="Picture 15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91444" name="Picture 156" descr="A graph of a graph&#10;&#10;Description automatically generated with medium confidence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A10BD89" wp14:editId="23B4E134">
            <wp:extent cx="5731510" cy="2865755"/>
            <wp:effectExtent l="0" t="0" r="2540" b="0"/>
            <wp:docPr id="1501425317" name="Picture 15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25317" name="Picture 157" descr="A graph of a graph&#10;&#10;Description automatically generated with medium confidence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19D2062" wp14:editId="2F387387">
            <wp:extent cx="5731510" cy="2865755"/>
            <wp:effectExtent l="0" t="0" r="2540" b="0"/>
            <wp:docPr id="1767836249" name="Picture 15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6249" name="Picture 158" descr="A graph of a graph&#10;&#10;Description automatically generated with medium confidence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46FFDB8" wp14:editId="4E946D78">
            <wp:extent cx="5731510" cy="2865755"/>
            <wp:effectExtent l="0" t="0" r="2540" b="0"/>
            <wp:docPr id="1948500130" name="Picture 15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0130" name="Picture 159" descr="A graph of a graph&#10;&#10;Description automatically generated with medium confidence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ACBF3C3" wp14:editId="7B88EA60">
            <wp:extent cx="5731510" cy="2865755"/>
            <wp:effectExtent l="0" t="0" r="2540" b="0"/>
            <wp:docPr id="382134430" name="Picture 160" descr="A graph showing the growth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34430" name="Picture 160" descr="A graph showing the growth of a company&#10;&#10;Description automatically generated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5247CD4" wp14:editId="1EF116EB">
            <wp:extent cx="5731510" cy="2865755"/>
            <wp:effectExtent l="0" t="0" r="2540" b="0"/>
            <wp:docPr id="153096890" name="Picture 161" descr="A graph of a grap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6890" name="Picture 161" descr="A graph of a graph of a stock market&#10;&#10;Description automatically generated with medium confidence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159267E" wp14:editId="70580371">
            <wp:extent cx="5731510" cy="2865755"/>
            <wp:effectExtent l="0" t="0" r="2540" b="0"/>
            <wp:docPr id="1039778041" name="Picture 162" descr="A grap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78041" name="Picture 162" descr="A graph of a stock market&#10;&#10;Description automatically generated with medium confidence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F200475" wp14:editId="005E0E49">
            <wp:extent cx="5731510" cy="2865755"/>
            <wp:effectExtent l="0" t="0" r="2540" b="0"/>
            <wp:docPr id="520369346" name="Picture 163" descr="A graph of a grap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69346" name="Picture 163" descr="A graph of a graph of a stock market&#10;&#10;Description automatically generated with medium confidence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C943E7E" wp14:editId="6FAA38F5">
            <wp:extent cx="5731510" cy="2865755"/>
            <wp:effectExtent l="0" t="0" r="2540" b="0"/>
            <wp:docPr id="902689908" name="Picture 164" descr="A grap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89908" name="Picture 164" descr="A graph of a stock market&#10;&#10;Description automatically generated with medium confidence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BD775A7" wp14:editId="651B9EDC">
            <wp:extent cx="5731510" cy="2865755"/>
            <wp:effectExtent l="0" t="0" r="2540" b="0"/>
            <wp:docPr id="1044921073" name="Picture 165" descr="A line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21073" name="Picture 165" descr="A line graph with a red line&#10;&#10;Description automatically generated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6D5128B" wp14:editId="1417837A">
            <wp:extent cx="5731510" cy="2865755"/>
            <wp:effectExtent l="0" t="0" r="2540" b="0"/>
            <wp:docPr id="99841821" name="Picture 166" descr="A graph of a graph showing the value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1821" name="Picture 166" descr="A graph of a graph showing the value of a stock market&#10;&#10;Description automatically generated with medium confidence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5C07063" wp14:editId="3F434E16">
            <wp:extent cx="5731510" cy="2865755"/>
            <wp:effectExtent l="0" t="0" r="2540" b="0"/>
            <wp:docPr id="1975449714" name="Picture 167" descr="A graph of a number of 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49714" name="Picture 167" descr="A graph of a number of red lines&#10;&#10;Description automatically generated with medium confidence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60FE88D" wp14:editId="3E683844">
            <wp:extent cx="5731510" cy="2865755"/>
            <wp:effectExtent l="0" t="0" r="2540" b="0"/>
            <wp:docPr id="1669100152" name="Picture 168" descr="A graph of a graph showing the growth of the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00152" name="Picture 168" descr="A graph of a graph showing the growth of the stock market&#10;&#10;Description automatically generated with medium confidence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2991025" wp14:editId="04E41E3A">
            <wp:extent cx="5731510" cy="2865755"/>
            <wp:effectExtent l="0" t="0" r="2540" b="0"/>
            <wp:docPr id="247576426" name="Picture 169" descr="A graph of a number of 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76426" name="Picture 169" descr="A graph of a number of red lines&#10;&#10;Description automatically generated with medium confidence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D46FFF3" wp14:editId="7610FDC3">
            <wp:extent cx="5731510" cy="2865755"/>
            <wp:effectExtent l="0" t="0" r="2540" b="0"/>
            <wp:docPr id="1250046341" name="Picture 170" descr="A graph showing the growth of the countr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46341" name="Picture 170" descr="A graph showing the growth of the country&#10;&#10;Description automatically generated with medium confidence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917201E" wp14:editId="0FC790F7">
            <wp:extent cx="5731510" cy="2865755"/>
            <wp:effectExtent l="0" t="0" r="2540" b="0"/>
            <wp:docPr id="1678778208" name="Picture 17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78208" name="Picture 171" descr="A graph of a graph&#10;&#10;Description automatically generated with medium confidence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D4C16A8" wp14:editId="6D1312DD">
            <wp:extent cx="5731510" cy="2865755"/>
            <wp:effectExtent l="0" t="0" r="2540" b="0"/>
            <wp:docPr id="1554640188" name="Picture 17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40188" name="Picture 172" descr="A graph of a graph&#10;&#10;Description automatically generated with medium confidence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65B33DE" wp14:editId="1AC0AF55">
            <wp:extent cx="5731510" cy="2865755"/>
            <wp:effectExtent l="0" t="0" r="2540" b="0"/>
            <wp:docPr id="1266392327" name="Picture 173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92327" name="Picture 173" descr="A graph of a graph&#10;&#10;Description automatically generated with medium confidence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459647F" wp14:editId="080AA09F">
            <wp:extent cx="5731510" cy="2865755"/>
            <wp:effectExtent l="0" t="0" r="2540" b="0"/>
            <wp:docPr id="751918843" name="Picture 17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18843" name="Picture 174" descr="A graph of a graph&#10;&#10;Description automatically generated with medium confidence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DAD1087" wp14:editId="6BED4205">
            <wp:extent cx="5731510" cy="2865755"/>
            <wp:effectExtent l="0" t="0" r="2540" b="0"/>
            <wp:docPr id="556047213" name="Picture 175" descr="A line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47213" name="Picture 175" descr="A line graph with a red line&#10;&#10;Description automatically generated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17D2925" wp14:editId="5754D146">
            <wp:extent cx="5731510" cy="2865755"/>
            <wp:effectExtent l="0" t="0" r="2540" b="0"/>
            <wp:docPr id="1288275823" name="Picture 176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75823" name="Picture 176" descr="A graph of a graph of a graph&#10;&#10;Description automatically generated with medium confidenc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D48F27E" wp14:editId="20FAF9FB">
            <wp:extent cx="5731510" cy="2865755"/>
            <wp:effectExtent l="0" t="0" r="2540" b="0"/>
            <wp:docPr id="976872867" name="Picture 17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72867" name="Picture 177" descr="A graph of a graph of a graph&#10;&#10;Description automatically generated with medium confidence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B1D8892" wp14:editId="19A66EF2">
            <wp:extent cx="5731510" cy="2865755"/>
            <wp:effectExtent l="0" t="0" r="2540" b="0"/>
            <wp:docPr id="175133498" name="Picture 17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3498" name="Picture 178" descr="A graph of a graph of a graph&#10;&#10;Description automatically generated with medium confidence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37D3B79" wp14:editId="7E9AF498">
            <wp:extent cx="5731510" cy="2865755"/>
            <wp:effectExtent l="0" t="0" r="2540" b="0"/>
            <wp:docPr id="344895185" name="Picture 17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95185" name="Picture 179" descr="A graph of a graph&#10;&#10;Description automatically generated with medium confidence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1C4E958" wp14:editId="4C29E74B">
            <wp:extent cx="5731510" cy="2865755"/>
            <wp:effectExtent l="0" t="0" r="2540" b="0"/>
            <wp:docPr id="361787853" name="Picture 180" descr="A line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87853" name="Picture 180" descr="A line of a graph&#10;&#10;Description automatically generated with medium confidence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FC0E2C1" wp14:editId="68DB0F34">
            <wp:extent cx="5731510" cy="2865755"/>
            <wp:effectExtent l="0" t="0" r="2540" b="0"/>
            <wp:docPr id="520891676" name="Picture 181" descr="A grap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91676" name="Picture 181" descr="A graph of a stock market&#10;&#10;Description automatically generated with medium confidence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EC72615" wp14:editId="43BD31BD">
            <wp:extent cx="5731510" cy="2865755"/>
            <wp:effectExtent l="0" t="0" r="2540" b="0"/>
            <wp:docPr id="845165856" name="Picture 182" descr="A graph of a grap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65856" name="Picture 182" descr="A graph of a graph of a stock market&#10;&#10;Description automatically generated with medium confidence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F383D1E" wp14:editId="7914A481">
            <wp:extent cx="5731510" cy="2865755"/>
            <wp:effectExtent l="0" t="0" r="2540" b="0"/>
            <wp:docPr id="2072346183" name="Picture 183" descr="A graph of a grap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6183" name="Picture 183" descr="A graph of a graph of a stock market&#10;&#10;Description automatically generated with medium confidence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9CB529F" wp14:editId="17D79008">
            <wp:extent cx="5731510" cy="2865755"/>
            <wp:effectExtent l="0" t="0" r="2540" b="0"/>
            <wp:docPr id="2069144953" name="Picture 184" descr="A graph of a grap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44953" name="Picture 184" descr="A graph of a graph of a stock market&#10;&#10;Description automatically generated with medium confidence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EC25677" wp14:editId="6F0116E0">
            <wp:extent cx="5731510" cy="2865755"/>
            <wp:effectExtent l="0" t="0" r="2540" b="0"/>
            <wp:docPr id="285999309" name="Picture 185" descr="A line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99309" name="Picture 185" descr="A line graph with a red line&#10;&#10;Description automatically generated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4490378" wp14:editId="611147EC">
            <wp:extent cx="5731510" cy="2865755"/>
            <wp:effectExtent l="0" t="0" r="2540" b="0"/>
            <wp:docPr id="134964007" name="Picture 18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007" name="Picture 186" descr="A graph of a graph&#10;&#10;Description automatically generated with medium confidence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8392445" wp14:editId="16FC1DD6">
            <wp:extent cx="5731510" cy="2865755"/>
            <wp:effectExtent l="0" t="0" r="2540" b="0"/>
            <wp:docPr id="1154157022" name="Picture 18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57022" name="Picture 187" descr="A graph of a graph&#10;&#10;Description automatically generated with medium confidence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A5F17AF" wp14:editId="3504DF6D">
            <wp:extent cx="5731510" cy="2865755"/>
            <wp:effectExtent l="0" t="0" r="2540" b="0"/>
            <wp:docPr id="719750023" name="Picture 18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50023" name="Picture 188" descr="A graph of a graph&#10;&#10;Description automatically generated with medium confidence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018D641" wp14:editId="34D39B98">
            <wp:extent cx="5731510" cy="2865755"/>
            <wp:effectExtent l="0" t="0" r="2540" b="0"/>
            <wp:docPr id="1421371564" name="Picture 18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71564" name="Picture 189" descr="A graph of a graph of a graph&#10;&#10;Description automatically generated with medium confidence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580A2BF" wp14:editId="1898B139">
            <wp:extent cx="5731510" cy="2865755"/>
            <wp:effectExtent l="0" t="0" r="2540" b="0"/>
            <wp:docPr id="2047203450" name="Picture 190" descr="A line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03450" name="Picture 190" descr="A line graph with a red line&#10;&#10;Description automatically generated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8455CBF" wp14:editId="2CC18F06">
            <wp:extent cx="5731510" cy="2865755"/>
            <wp:effectExtent l="0" t="0" r="2540" b="0"/>
            <wp:docPr id="516753307" name="Picture 19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53307" name="Picture 191" descr="A graph of a graph of a graph&#10;&#10;Description automatically generated with medium confidence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5AB38F6" wp14:editId="776D0764">
            <wp:extent cx="5731510" cy="2865755"/>
            <wp:effectExtent l="0" t="0" r="2540" b="0"/>
            <wp:docPr id="1145830854" name="Picture 19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30854" name="Picture 192" descr="A graph of a graph&#10;&#10;Description automatically generated with medium confidence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53F1B8C" wp14:editId="72170022">
            <wp:extent cx="5731510" cy="2865755"/>
            <wp:effectExtent l="0" t="0" r="2540" b="0"/>
            <wp:docPr id="274585212" name="Picture 193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85212" name="Picture 193" descr="A graph of a graph&#10;&#10;Description automatically generated with medium confidence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A56A6CE" wp14:editId="60E952B6">
            <wp:extent cx="5731510" cy="2865755"/>
            <wp:effectExtent l="0" t="0" r="2540" b="0"/>
            <wp:docPr id="1806334113" name="Picture 19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34113" name="Picture 194" descr="A graph of a graph&#10;&#10;Description automatically generated with medium confidence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F03402E" wp14:editId="5AB15A7D">
            <wp:extent cx="5731510" cy="2865755"/>
            <wp:effectExtent l="0" t="0" r="2540" b="0"/>
            <wp:docPr id="1269362835" name="Picture 195" descr="A graph showing a growt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62835" name="Picture 195" descr="A graph showing a growth&#10;&#10;Description automatically generated with medium confidence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31A4BE1" wp14:editId="4C510172">
            <wp:extent cx="5731510" cy="2865755"/>
            <wp:effectExtent l="0" t="0" r="2540" b="0"/>
            <wp:docPr id="957729501" name="Picture 196" descr="A graph of a graph showing the growt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29501" name="Picture 196" descr="A graph of a graph showing the growth of a stock market&#10;&#10;Description automatically generated with medium confidence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3E76685" wp14:editId="7B782C86">
            <wp:extent cx="5731510" cy="2865755"/>
            <wp:effectExtent l="0" t="0" r="2540" b="0"/>
            <wp:docPr id="1916457697" name="Picture 19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57697" name="Picture 197" descr="A graph of a graph&#10;&#10;Description automatically generated with medium confidence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8B8D64D" wp14:editId="56E3C7E3">
            <wp:extent cx="5731510" cy="2865755"/>
            <wp:effectExtent l="0" t="0" r="2540" b="0"/>
            <wp:docPr id="1758062707" name="Picture 198" descr="A graph of a graph showing the growt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62707" name="Picture 198" descr="A graph of a graph showing the growth of a stock market&#10;&#10;Description automatically generated with medium confidence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127F048" wp14:editId="4DA53B61">
            <wp:extent cx="5731510" cy="2865755"/>
            <wp:effectExtent l="0" t="0" r="2540" b="0"/>
            <wp:docPr id="744418472" name="Picture 199" descr="A graph of a graph showing the growt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18472" name="Picture 199" descr="A graph of a graph showing the growth of a stock market&#10;&#10;Description automatically generated with medium confidence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E2EA993" wp14:editId="3AE711DE">
            <wp:extent cx="5731510" cy="2865755"/>
            <wp:effectExtent l="0" t="0" r="2540" b="0"/>
            <wp:docPr id="1072112061" name="Picture 200" descr="A line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12061" name="Picture 200" descr="A line graph with a red line&#10;&#10;Description automatically generated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84A7D02" wp14:editId="4E7D67D8">
            <wp:extent cx="5731510" cy="2865755"/>
            <wp:effectExtent l="0" t="0" r="2540" b="0"/>
            <wp:docPr id="136618541" name="Picture 20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8541" name="Picture 201" descr="A graph of a graph&#10;&#10;Description automatically generated with medium confidence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9A5BF41" wp14:editId="20393A47">
            <wp:extent cx="5731510" cy="2865755"/>
            <wp:effectExtent l="0" t="0" r="2540" b="0"/>
            <wp:docPr id="2137521638" name="Picture 20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21638" name="Picture 202" descr="A graph of a graph&#10;&#10;Description automatically generated with medium confidence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CDAEACF" wp14:editId="5E05D13F">
            <wp:extent cx="5731510" cy="2865755"/>
            <wp:effectExtent l="0" t="0" r="2540" b="0"/>
            <wp:docPr id="1673980776" name="Picture 203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80776" name="Picture 203" descr="A graph of a graph&#10;&#10;Description automatically generated with medium confidence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53BE52A4" wp14:editId="73D1981D">
            <wp:extent cx="5731510" cy="2865755"/>
            <wp:effectExtent l="0" t="0" r="2540" b="0"/>
            <wp:docPr id="1922773945" name="Picture 20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73945" name="Picture 204" descr="A graph of a graph&#10;&#10;Description automatically generated with medium confidence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DDF31BC" wp14:editId="06B89FA8">
            <wp:extent cx="5731510" cy="2865755"/>
            <wp:effectExtent l="0" t="0" r="2540" b="0"/>
            <wp:docPr id="325389452" name="Picture 205" descr="A graph showing the growth of a stock mar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89452" name="Picture 205" descr="A graph showing the growth of a stock market&#10;&#10;Description automatically generated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9763D61" wp14:editId="7299860D">
            <wp:extent cx="5731510" cy="2865755"/>
            <wp:effectExtent l="0" t="0" r="2540" b="0"/>
            <wp:docPr id="299192521" name="Picture 206" descr="A graph of a graph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92521" name="Picture 206" descr="A graph of a graph of a person&#10;&#10;Description automatically generated with medium confidence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481C6C6" wp14:editId="54AF2406">
            <wp:extent cx="5731510" cy="2865755"/>
            <wp:effectExtent l="0" t="0" r="2540" b="0"/>
            <wp:docPr id="1240532927" name="Picture 20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32927" name="Picture 207" descr="A graph of a graph&#10;&#10;Description automatically generated with medium confidence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E5648F1" wp14:editId="16765532">
            <wp:extent cx="5731510" cy="2865755"/>
            <wp:effectExtent l="0" t="0" r="2540" b="0"/>
            <wp:docPr id="191716415" name="Picture 20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6415" name="Picture 208" descr="A graph of a graph of a graph&#10;&#10;Description automatically generated with medium confidence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8AEB3CE" wp14:editId="4DEDE7EB">
            <wp:extent cx="5731510" cy="2865755"/>
            <wp:effectExtent l="0" t="0" r="2540" b="0"/>
            <wp:docPr id="281189948" name="Picture 209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9948" name="Picture 209" descr="A graph of a graph&#10;&#10;Description automatically generated with medium confidence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 Pro" w:eastAsia="Arial Nova" w:hAnsi="Georgia Pro" w:cs="Arial Nova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1F09AED" wp14:editId="015250AF">
            <wp:extent cx="5731510" cy="2865755"/>
            <wp:effectExtent l="0" t="0" r="2540" b="0"/>
            <wp:docPr id="1216124618" name="Picture 210" descr="A line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24618" name="Picture 210" descr="A line graph with a red line&#10;&#10;Description automatically generated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49DC" w14:textId="77777777" w:rsidR="00AE3AAA" w:rsidRPr="00AE3AAA" w:rsidRDefault="00AE3AAA" w:rsidP="70AA968A">
      <w:pPr>
        <w:rPr>
          <w:rFonts w:ascii="Georgia Pro" w:eastAsia="Arial Nova" w:hAnsi="Georgia Pro" w:cs="Arial Nova"/>
          <w:color w:val="000000" w:themeColor="text1"/>
          <w:sz w:val="28"/>
          <w:szCs w:val="28"/>
          <w:lang w:val="en-US"/>
        </w:rPr>
      </w:pPr>
    </w:p>
    <w:p w14:paraId="7072C940" w14:textId="7DD4EF3D" w:rsidR="00BA2B13" w:rsidRDefault="2F80BA1D" w:rsidP="70AA968A">
      <w:pPr>
        <w:rPr>
          <w:rFonts w:ascii="Arial Nova" w:eastAsia="Arial Nova" w:hAnsi="Arial Nova" w:cs="Arial Nova"/>
          <w:color w:val="000000" w:themeColor="text1"/>
          <w:sz w:val="36"/>
          <w:szCs w:val="36"/>
        </w:rPr>
      </w:pPr>
      <w:r w:rsidRPr="70AA968A">
        <w:rPr>
          <w:rFonts w:ascii="Arial Nova" w:eastAsia="Arial Nova" w:hAnsi="Arial Nova" w:cs="Arial Nova"/>
          <w:color w:val="000000" w:themeColor="text1"/>
          <w:sz w:val="36"/>
          <w:szCs w:val="36"/>
          <w:u w:val="single"/>
          <w:lang w:val="en-US"/>
        </w:rPr>
        <w:t>Question 2</w:t>
      </w:r>
      <w:r w:rsidRPr="70AA968A"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  <w:t>:</w:t>
      </w:r>
    </w:p>
    <w:p w14:paraId="38078F45" w14:textId="6ADF2442" w:rsidR="00BA2B13" w:rsidRDefault="6960C4A8" w:rsidP="70AA968A">
      <w:r>
        <w:rPr>
          <w:noProof/>
        </w:rPr>
        <w:drawing>
          <wp:inline distT="0" distB="0" distL="0" distR="0" wp14:anchorId="3940541E" wp14:editId="63741751">
            <wp:extent cx="6628396" cy="628650"/>
            <wp:effectExtent l="0" t="0" r="0" b="0"/>
            <wp:docPr id="952595967" name="Picture 95259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396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8544" w14:textId="3142A99D" w:rsidR="00C81865" w:rsidRPr="00022100" w:rsidRDefault="00022100" w:rsidP="70AA968A">
      <w:pPr>
        <w:rPr>
          <w:rFonts w:ascii="Georgia Pro" w:eastAsia="Arial Nova" w:hAnsi="Georgia Pro" w:cs="Arial Nova"/>
          <w:sz w:val="28"/>
          <w:szCs w:val="28"/>
          <w:lang w:val="en-US"/>
        </w:rPr>
      </w:pPr>
      <w:r w:rsidRPr="00022100">
        <w:rPr>
          <w:rFonts w:ascii="Georgia Pro" w:hAnsi="Georgia Pro" w:cs="Arial"/>
          <w:sz w:val="28"/>
          <w:szCs w:val="28"/>
          <w:shd w:val="clear" w:color="auto" w:fill="FFFFFF"/>
        </w:rPr>
        <w:t>The collected data is in the file NIFTYoptiondata.csv</w:t>
      </w:r>
    </w:p>
    <w:p w14:paraId="4F743CC6" w14:textId="55B40143" w:rsidR="00BA2B13" w:rsidRDefault="00BA2B13" w:rsidP="70AA968A">
      <w:pPr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</w:pPr>
    </w:p>
    <w:p w14:paraId="46CFD97E" w14:textId="3D4A095E" w:rsidR="00BA2B13" w:rsidRDefault="00BA2B13" w:rsidP="70AA968A">
      <w:pPr>
        <w:rPr>
          <w:rFonts w:ascii="Arial Nova" w:eastAsia="Arial Nova" w:hAnsi="Arial Nova" w:cs="Arial Nova"/>
          <w:color w:val="000000" w:themeColor="text1"/>
          <w:sz w:val="36"/>
          <w:szCs w:val="36"/>
          <w:lang w:val="en-US"/>
        </w:rPr>
      </w:pPr>
    </w:p>
    <w:p w14:paraId="5E5787A5" w14:textId="0B6193C7" w:rsidR="00BA2B13" w:rsidRDefault="00BA2B13" w:rsidP="70AA968A"/>
    <w:sectPr w:rsidR="00BA2B1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Georgia Pro">
    <w:charset w:val="00"/>
    <w:family w:val="roman"/>
    <w:pitch w:val="variable"/>
    <w:sig w:usb0="800002AF" w:usb1="0000000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BC3EUS+j05HFFw" int2:id="9tcrp0gU">
      <int2:state int2:value="Rejected" int2:type="AugLoop_Text_Critique"/>
    </int2:textHash>
    <int2:bookmark int2:bookmarkName="_Int_FqYSIOJq" int2:invalidationBookmarkName="" int2:hashCode="hFhFVgwWy4swNh" int2:id="cF3kfsgg">
      <int2:state int2:value="Rejected" int2:type="AugLoop_Text_Critique"/>
    </int2:bookmark>
    <int2:bookmark int2:bookmarkName="_Int_V0tR84hd" int2:invalidationBookmarkName="" int2:hashCode="oo8MA4FXrhITeI" int2:id="KRaBKuTF">
      <int2:state int2:value="Rejected" int2:type="AugLoop_Text_Critique"/>
    </int2:bookmark>
    <int2:bookmark int2:bookmarkName="_Int_tqkJ8Xjb" int2:invalidationBookmarkName="" int2:hashCode="2I2Npl8WcapykH" int2:id="040QLhxH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3065F"/>
    <w:multiLevelType w:val="hybridMultilevel"/>
    <w:tmpl w:val="F648CDAE"/>
    <w:lvl w:ilvl="0" w:tplc="38FC68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DCCF1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8CE2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76E5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9E54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6E58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BE17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36C1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D054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39AC5"/>
    <w:multiLevelType w:val="hybridMultilevel"/>
    <w:tmpl w:val="9B929520"/>
    <w:lvl w:ilvl="0" w:tplc="58D8DA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7298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8A87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42B8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EA0D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94EF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F8A6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4AA4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7666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045EA0"/>
    <w:multiLevelType w:val="hybridMultilevel"/>
    <w:tmpl w:val="65F83B42"/>
    <w:lvl w:ilvl="0" w:tplc="C12688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4E9A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10DF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C272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5E17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74B9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C022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54D3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7827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41A47"/>
    <w:multiLevelType w:val="hybridMultilevel"/>
    <w:tmpl w:val="BC3CD418"/>
    <w:lvl w:ilvl="0" w:tplc="36744E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5E25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46BC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E2C4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B0F4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F6AB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2247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748B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0404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670F9"/>
    <w:multiLevelType w:val="hybridMultilevel"/>
    <w:tmpl w:val="18A2487C"/>
    <w:lvl w:ilvl="0" w:tplc="2C7877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CC68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AA72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B4DE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88E5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82F4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2A0C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3036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0CE9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42171"/>
    <w:multiLevelType w:val="hybridMultilevel"/>
    <w:tmpl w:val="B3323868"/>
    <w:lvl w:ilvl="0" w:tplc="56AED2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DCC8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93C00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66DA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C210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D605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8092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06D9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F2B7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E946C"/>
    <w:multiLevelType w:val="hybridMultilevel"/>
    <w:tmpl w:val="66E0352E"/>
    <w:lvl w:ilvl="0" w:tplc="6EE816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4E21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B626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0ECC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6AA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ACC0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FCB8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5A62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50EE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248A2D"/>
    <w:multiLevelType w:val="hybridMultilevel"/>
    <w:tmpl w:val="7A6600C6"/>
    <w:lvl w:ilvl="0" w:tplc="0CD22D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2642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4243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68AD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C865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2A11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ACD3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50A7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B891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869EDA"/>
    <w:multiLevelType w:val="hybridMultilevel"/>
    <w:tmpl w:val="9D4CE118"/>
    <w:lvl w:ilvl="0" w:tplc="13E8E9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FCD1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440B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A832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24D8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EC36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72F3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5C05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48D6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9E60C9"/>
    <w:multiLevelType w:val="hybridMultilevel"/>
    <w:tmpl w:val="DE24C5BA"/>
    <w:lvl w:ilvl="0" w:tplc="FD705E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16B7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9AE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0ED7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C65B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6619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F6F4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F410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A270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718B79"/>
    <w:multiLevelType w:val="hybridMultilevel"/>
    <w:tmpl w:val="B90C727E"/>
    <w:lvl w:ilvl="0" w:tplc="D6FC30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02F4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4253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D220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46B1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9494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DAD6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A45C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42BF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2C62F6"/>
    <w:multiLevelType w:val="hybridMultilevel"/>
    <w:tmpl w:val="1A6E771E"/>
    <w:lvl w:ilvl="0" w:tplc="250CA2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00D2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5006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0206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EEEF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1E78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DAD6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4A4B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50C7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9B06EE"/>
    <w:multiLevelType w:val="hybridMultilevel"/>
    <w:tmpl w:val="51384E0C"/>
    <w:lvl w:ilvl="0" w:tplc="918068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9414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7E02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A882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F4F8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2A00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D65D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448E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0A10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E7B9EC"/>
    <w:multiLevelType w:val="hybridMultilevel"/>
    <w:tmpl w:val="D73A5AB8"/>
    <w:lvl w:ilvl="0" w:tplc="D86E99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6AE2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8A43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C620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76FE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00A8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E454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5E8C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5C3C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FE8E68"/>
    <w:multiLevelType w:val="hybridMultilevel"/>
    <w:tmpl w:val="FAF8C93C"/>
    <w:lvl w:ilvl="0" w:tplc="A300DB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2C67F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3A7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8261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604E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56FF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AED3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1CFE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1413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C56330"/>
    <w:multiLevelType w:val="hybridMultilevel"/>
    <w:tmpl w:val="86D88F52"/>
    <w:lvl w:ilvl="0" w:tplc="B8ECC0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3A4F6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6087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16DB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66A5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0A0E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BCBE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326F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7E97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CAAB88"/>
    <w:multiLevelType w:val="hybridMultilevel"/>
    <w:tmpl w:val="AB46281A"/>
    <w:lvl w:ilvl="0" w:tplc="F12CBE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FA96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1EC5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3C24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4CC7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C4F3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D878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C0C4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8C54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D66C9C"/>
    <w:multiLevelType w:val="hybridMultilevel"/>
    <w:tmpl w:val="7A78EEA6"/>
    <w:lvl w:ilvl="0" w:tplc="E5988C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B411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96A3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6050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1C25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4E5A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2442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7A79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0037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352E18"/>
    <w:multiLevelType w:val="hybridMultilevel"/>
    <w:tmpl w:val="E18AED6A"/>
    <w:lvl w:ilvl="0" w:tplc="BFD6FF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EE91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7AD6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96FC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9AFD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0416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94D4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AE2B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36C7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100736"/>
    <w:multiLevelType w:val="hybridMultilevel"/>
    <w:tmpl w:val="DEB8EDD6"/>
    <w:lvl w:ilvl="0" w:tplc="D37485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FA5F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20BC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20F5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B4D7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BE23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72F8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26ED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A6EA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3C33DD"/>
    <w:multiLevelType w:val="hybridMultilevel"/>
    <w:tmpl w:val="99108DA6"/>
    <w:lvl w:ilvl="0" w:tplc="8C005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289F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B20E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AA13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0AC3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32FF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AC89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0620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FCBD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37D472"/>
    <w:multiLevelType w:val="hybridMultilevel"/>
    <w:tmpl w:val="E842D5EE"/>
    <w:lvl w:ilvl="0" w:tplc="B61016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D409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1E09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C695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D627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E444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2AC5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5CD8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322F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AD143D"/>
    <w:multiLevelType w:val="hybridMultilevel"/>
    <w:tmpl w:val="C79645F6"/>
    <w:lvl w:ilvl="0" w:tplc="73E470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846B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3819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D8C5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52BB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0416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94D8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E43E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8860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61034C"/>
    <w:multiLevelType w:val="hybridMultilevel"/>
    <w:tmpl w:val="50E4BE22"/>
    <w:lvl w:ilvl="0" w:tplc="A3BE2C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60BB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76B8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106A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4E74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D618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C4F5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108C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2860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DF04BF"/>
    <w:multiLevelType w:val="hybridMultilevel"/>
    <w:tmpl w:val="ABD8EA34"/>
    <w:lvl w:ilvl="0" w:tplc="8FC643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10DC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7C5E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C208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1A4D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B65B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7016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48F0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1481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6B84E8"/>
    <w:multiLevelType w:val="hybridMultilevel"/>
    <w:tmpl w:val="7696B4C8"/>
    <w:lvl w:ilvl="0" w:tplc="FD4A86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3E51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982A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BA70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48EC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1EA1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EE29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2AE8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94EB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7F6BE4"/>
    <w:multiLevelType w:val="hybridMultilevel"/>
    <w:tmpl w:val="A81EF66A"/>
    <w:lvl w:ilvl="0" w:tplc="01962C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FE88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FA19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7EC7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3E7A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0A2D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98C5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7040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CCB8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74156A"/>
    <w:multiLevelType w:val="hybridMultilevel"/>
    <w:tmpl w:val="6E58991C"/>
    <w:lvl w:ilvl="0" w:tplc="4E7A01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28EA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D2EA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4EBC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0ED8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0492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6E0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1690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3888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98C1AD"/>
    <w:multiLevelType w:val="hybridMultilevel"/>
    <w:tmpl w:val="1CAA1F70"/>
    <w:lvl w:ilvl="0" w:tplc="7910DE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C8AF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86FA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CE78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B034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1AB7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9A68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0476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5C12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7988D3"/>
    <w:multiLevelType w:val="hybridMultilevel"/>
    <w:tmpl w:val="4EE03CB4"/>
    <w:lvl w:ilvl="0" w:tplc="4B9E3F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2E2D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58DD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1275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9C02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5212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BE18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B644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DCD6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13AA98"/>
    <w:multiLevelType w:val="hybridMultilevel"/>
    <w:tmpl w:val="3F24CC8C"/>
    <w:lvl w:ilvl="0" w:tplc="C12E91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780E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EA81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3E43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1253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88F0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2E5A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A614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D04B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ED0257"/>
    <w:multiLevelType w:val="hybridMultilevel"/>
    <w:tmpl w:val="0BD2F5DC"/>
    <w:lvl w:ilvl="0" w:tplc="8E1E98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2A3F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6AB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F42C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ECDD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0A5D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8615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D0F1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165C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D7D41C"/>
    <w:multiLevelType w:val="hybridMultilevel"/>
    <w:tmpl w:val="A5F6385E"/>
    <w:lvl w:ilvl="0" w:tplc="F0962C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66C0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4E82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5C5E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101E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4C85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7AD8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0A51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CCD5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0345E2"/>
    <w:multiLevelType w:val="hybridMultilevel"/>
    <w:tmpl w:val="C4CC435E"/>
    <w:lvl w:ilvl="0" w:tplc="C0BECB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E2D1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2030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D48E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E888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BAA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DC71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64DD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048E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246618"/>
    <w:multiLevelType w:val="hybridMultilevel"/>
    <w:tmpl w:val="FFDC6518"/>
    <w:lvl w:ilvl="0" w:tplc="A484CB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8683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2CB2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7CDC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5C20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0EF1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C2E5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B06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9420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508619"/>
    <w:multiLevelType w:val="hybridMultilevel"/>
    <w:tmpl w:val="E728AA1C"/>
    <w:lvl w:ilvl="0" w:tplc="9AE6F4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587B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D450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DC16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522E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F6FC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6203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225E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083B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780F7F"/>
    <w:multiLevelType w:val="hybridMultilevel"/>
    <w:tmpl w:val="7A326C94"/>
    <w:lvl w:ilvl="0" w:tplc="DD6642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D45F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90DD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AEE8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5E30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56BC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3667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2C84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5A7B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B35C5D"/>
    <w:multiLevelType w:val="hybridMultilevel"/>
    <w:tmpl w:val="80802BD4"/>
    <w:lvl w:ilvl="0" w:tplc="CB0C2A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9EE9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7431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5469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B4A6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DEAC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B23A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98BB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305B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5D9B80"/>
    <w:multiLevelType w:val="hybridMultilevel"/>
    <w:tmpl w:val="9112CA90"/>
    <w:lvl w:ilvl="0" w:tplc="A33A51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CCE4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E2BF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4CB1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62F0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CE81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409C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BA2B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F85A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D5CE0F"/>
    <w:multiLevelType w:val="hybridMultilevel"/>
    <w:tmpl w:val="FDFC63B0"/>
    <w:lvl w:ilvl="0" w:tplc="B944E6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EE14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EE53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94E1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566B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085A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9EAC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0E6E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1EF5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8821174">
    <w:abstractNumId w:val="1"/>
  </w:num>
  <w:num w:numId="2" w16cid:durableId="476918930">
    <w:abstractNumId w:val="16"/>
  </w:num>
  <w:num w:numId="3" w16cid:durableId="1147480504">
    <w:abstractNumId w:val="10"/>
  </w:num>
  <w:num w:numId="4" w16cid:durableId="1449853592">
    <w:abstractNumId w:val="32"/>
  </w:num>
  <w:num w:numId="5" w16cid:durableId="886529383">
    <w:abstractNumId w:val="27"/>
  </w:num>
  <w:num w:numId="6" w16cid:durableId="2051027960">
    <w:abstractNumId w:val="0"/>
  </w:num>
  <w:num w:numId="7" w16cid:durableId="1522016066">
    <w:abstractNumId w:val="22"/>
  </w:num>
  <w:num w:numId="8" w16cid:durableId="159394006">
    <w:abstractNumId w:val="38"/>
  </w:num>
  <w:num w:numId="9" w16cid:durableId="2075735585">
    <w:abstractNumId w:val="39"/>
  </w:num>
  <w:num w:numId="10" w16cid:durableId="669329178">
    <w:abstractNumId w:val="11"/>
  </w:num>
  <w:num w:numId="11" w16cid:durableId="1091514463">
    <w:abstractNumId w:val="21"/>
  </w:num>
  <w:num w:numId="12" w16cid:durableId="456410721">
    <w:abstractNumId w:val="34"/>
  </w:num>
  <w:num w:numId="13" w16cid:durableId="851064403">
    <w:abstractNumId w:val="37"/>
  </w:num>
  <w:num w:numId="14" w16cid:durableId="1684622156">
    <w:abstractNumId w:val="24"/>
  </w:num>
  <w:num w:numId="15" w16cid:durableId="1391003988">
    <w:abstractNumId w:val="20"/>
  </w:num>
  <w:num w:numId="16" w16cid:durableId="637807931">
    <w:abstractNumId w:val="12"/>
  </w:num>
  <w:num w:numId="17" w16cid:durableId="737751470">
    <w:abstractNumId w:val="26"/>
  </w:num>
  <w:num w:numId="18" w16cid:durableId="1500465292">
    <w:abstractNumId w:val="5"/>
  </w:num>
  <w:num w:numId="19" w16cid:durableId="1145899038">
    <w:abstractNumId w:val="19"/>
  </w:num>
  <w:num w:numId="20" w16cid:durableId="1645816639">
    <w:abstractNumId w:val="35"/>
  </w:num>
  <w:num w:numId="21" w16cid:durableId="789859405">
    <w:abstractNumId w:val="33"/>
  </w:num>
  <w:num w:numId="22" w16cid:durableId="1655646655">
    <w:abstractNumId w:val="7"/>
  </w:num>
  <w:num w:numId="23" w16cid:durableId="1591699111">
    <w:abstractNumId w:val="13"/>
  </w:num>
  <w:num w:numId="24" w16cid:durableId="2078699717">
    <w:abstractNumId w:val="30"/>
  </w:num>
  <w:num w:numId="25" w16cid:durableId="1061447554">
    <w:abstractNumId w:val="6"/>
  </w:num>
  <w:num w:numId="26" w16cid:durableId="506680044">
    <w:abstractNumId w:val="15"/>
  </w:num>
  <w:num w:numId="27" w16cid:durableId="1307512011">
    <w:abstractNumId w:val="9"/>
  </w:num>
  <w:num w:numId="28" w16cid:durableId="1626883632">
    <w:abstractNumId w:val="25"/>
  </w:num>
  <w:num w:numId="29" w16cid:durableId="1880049806">
    <w:abstractNumId w:val="8"/>
  </w:num>
  <w:num w:numId="30" w16cid:durableId="2068455729">
    <w:abstractNumId w:val="17"/>
  </w:num>
  <w:num w:numId="31" w16cid:durableId="1330911974">
    <w:abstractNumId w:val="18"/>
  </w:num>
  <w:num w:numId="32" w16cid:durableId="1673338747">
    <w:abstractNumId w:val="31"/>
  </w:num>
  <w:num w:numId="33" w16cid:durableId="447045196">
    <w:abstractNumId w:val="36"/>
  </w:num>
  <w:num w:numId="34" w16cid:durableId="161091006">
    <w:abstractNumId w:val="28"/>
  </w:num>
  <w:num w:numId="35" w16cid:durableId="508450573">
    <w:abstractNumId w:val="29"/>
  </w:num>
  <w:num w:numId="36" w16cid:durableId="429933087">
    <w:abstractNumId w:val="2"/>
  </w:num>
  <w:num w:numId="37" w16cid:durableId="487137588">
    <w:abstractNumId w:val="23"/>
  </w:num>
  <w:num w:numId="38" w16cid:durableId="1058823814">
    <w:abstractNumId w:val="14"/>
  </w:num>
  <w:num w:numId="39" w16cid:durableId="1725906568">
    <w:abstractNumId w:val="3"/>
  </w:num>
  <w:num w:numId="40" w16cid:durableId="266870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CCD94E0"/>
    <w:rsid w:val="00022100"/>
    <w:rsid w:val="007550F1"/>
    <w:rsid w:val="0077773C"/>
    <w:rsid w:val="00AE3AAA"/>
    <w:rsid w:val="00BA2B13"/>
    <w:rsid w:val="00C81865"/>
    <w:rsid w:val="00EB3076"/>
    <w:rsid w:val="0384D838"/>
    <w:rsid w:val="04A8B4A7"/>
    <w:rsid w:val="05FA153A"/>
    <w:rsid w:val="066A7614"/>
    <w:rsid w:val="0687EE6B"/>
    <w:rsid w:val="09BF8F2D"/>
    <w:rsid w:val="0B423731"/>
    <w:rsid w:val="0C6956BE"/>
    <w:rsid w:val="0E7587F9"/>
    <w:rsid w:val="14E4C97D"/>
    <w:rsid w:val="168099DE"/>
    <w:rsid w:val="179A9125"/>
    <w:rsid w:val="1800B22C"/>
    <w:rsid w:val="1C157D3A"/>
    <w:rsid w:val="1EC2FE48"/>
    <w:rsid w:val="2091B5E0"/>
    <w:rsid w:val="217155FD"/>
    <w:rsid w:val="22047854"/>
    <w:rsid w:val="236B5A66"/>
    <w:rsid w:val="23C956A2"/>
    <w:rsid w:val="27582FE1"/>
    <w:rsid w:val="2C49195B"/>
    <w:rsid w:val="2F80BA1D"/>
    <w:rsid w:val="32D9CF5E"/>
    <w:rsid w:val="34E41E27"/>
    <w:rsid w:val="35D2834A"/>
    <w:rsid w:val="371DA411"/>
    <w:rsid w:val="37764131"/>
    <w:rsid w:val="3ACB5A4A"/>
    <w:rsid w:val="3AE4E143"/>
    <w:rsid w:val="3B3A374E"/>
    <w:rsid w:val="3C57ED3B"/>
    <w:rsid w:val="3E02FB0C"/>
    <w:rsid w:val="3FFCC7A9"/>
    <w:rsid w:val="454099A6"/>
    <w:rsid w:val="4B9EA053"/>
    <w:rsid w:val="4BACDB3A"/>
    <w:rsid w:val="4F800653"/>
    <w:rsid w:val="508B39D3"/>
    <w:rsid w:val="50C7B6B9"/>
    <w:rsid w:val="5157E7FE"/>
    <w:rsid w:val="520DE1D7"/>
    <w:rsid w:val="521FFEA8"/>
    <w:rsid w:val="53C2DA95"/>
    <w:rsid w:val="56E152FA"/>
    <w:rsid w:val="5B04C929"/>
    <w:rsid w:val="5B446343"/>
    <w:rsid w:val="5D8FC6FB"/>
    <w:rsid w:val="5F99D01D"/>
    <w:rsid w:val="61383034"/>
    <w:rsid w:val="62BD84F3"/>
    <w:rsid w:val="62F1D788"/>
    <w:rsid w:val="630FDB0E"/>
    <w:rsid w:val="663640F9"/>
    <w:rsid w:val="6648F5F4"/>
    <w:rsid w:val="678BB9A5"/>
    <w:rsid w:val="67D2115A"/>
    <w:rsid w:val="6875439F"/>
    <w:rsid w:val="68820C4E"/>
    <w:rsid w:val="6895539C"/>
    <w:rsid w:val="6960C4A8"/>
    <w:rsid w:val="6CCD94E0"/>
    <w:rsid w:val="6CDBE0A5"/>
    <w:rsid w:val="6D04F046"/>
    <w:rsid w:val="6D0F25BC"/>
    <w:rsid w:val="6F96CB8A"/>
    <w:rsid w:val="6FACECC9"/>
    <w:rsid w:val="6FC2B32B"/>
    <w:rsid w:val="70AA968A"/>
    <w:rsid w:val="73C4BEF5"/>
    <w:rsid w:val="74B881E8"/>
    <w:rsid w:val="75208861"/>
    <w:rsid w:val="764C64C3"/>
    <w:rsid w:val="7716B6F4"/>
    <w:rsid w:val="77D6BDFE"/>
    <w:rsid w:val="78B6070B"/>
    <w:rsid w:val="7B35FE53"/>
    <w:rsid w:val="7C864EBA"/>
    <w:rsid w:val="7D5830BD"/>
    <w:rsid w:val="7E463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AE799"/>
  <w15:chartTrackingRefBased/>
  <w15:docId w15:val="{2A9A7802-58F8-441A-B8C6-95757172F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g"/><Relationship Id="rId21" Type="http://schemas.openxmlformats.org/officeDocument/2006/relationships/image" Target="media/image17.png"/><Relationship Id="rId63" Type="http://schemas.openxmlformats.org/officeDocument/2006/relationships/image" Target="media/image59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226" Type="http://schemas.openxmlformats.org/officeDocument/2006/relationships/image" Target="media/image222.jpeg"/><Relationship Id="rId107" Type="http://schemas.openxmlformats.org/officeDocument/2006/relationships/image" Target="media/image103.jpeg"/><Relationship Id="rId268" Type="http://schemas.microsoft.com/office/2020/10/relationships/intelligence" Target="intelligence2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pn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16" Type="http://schemas.openxmlformats.org/officeDocument/2006/relationships/image" Target="media/image212.jpeg"/><Relationship Id="rId237" Type="http://schemas.openxmlformats.org/officeDocument/2006/relationships/image" Target="media/image233.jpg"/><Relationship Id="rId258" Type="http://schemas.openxmlformats.org/officeDocument/2006/relationships/image" Target="media/image254.jpe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227" Type="http://schemas.openxmlformats.org/officeDocument/2006/relationships/image" Target="media/image223.jpeg"/><Relationship Id="rId248" Type="http://schemas.openxmlformats.org/officeDocument/2006/relationships/image" Target="media/image244.jpe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pn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217" Type="http://schemas.openxmlformats.org/officeDocument/2006/relationships/image" Target="media/image213.jpg"/><Relationship Id="rId6" Type="http://schemas.openxmlformats.org/officeDocument/2006/relationships/image" Target="media/image2.png"/><Relationship Id="rId238" Type="http://schemas.openxmlformats.org/officeDocument/2006/relationships/image" Target="media/image234.jpeg"/><Relationship Id="rId259" Type="http://schemas.openxmlformats.org/officeDocument/2006/relationships/image" Target="media/image255.jpeg"/><Relationship Id="rId23" Type="http://schemas.openxmlformats.org/officeDocument/2006/relationships/image" Target="media/image19.png"/><Relationship Id="rId119" Type="http://schemas.openxmlformats.org/officeDocument/2006/relationships/image" Target="media/image115.jpeg"/><Relationship Id="rId44" Type="http://schemas.openxmlformats.org/officeDocument/2006/relationships/image" Target="media/image40.png"/><Relationship Id="rId65" Type="http://schemas.openxmlformats.org/officeDocument/2006/relationships/image" Target="media/image61.jpg"/><Relationship Id="rId86" Type="http://schemas.openxmlformats.org/officeDocument/2006/relationships/image" Target="media/image82.jpeg"/><Relationship Id="rId130" Type="http://schemas.openxmlformats.org/officeDocument/2006/relationships/image" Target="media/image126.jpg"/><Relationship Id="rId151" Type="http://schemas.openxmlformats.org/officeDocument/2006/relationships/image" Target="media/image147.jpe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228" Type="http://schemas.openxmlformats.org/officeDocument/2006/relationships/image" Target="media/image224.jpeg"/><Relationship Id="rId249" Type="http://schemas.openxmlformats.org/officeDocument/2006/relationships/image" Target="media/image245.jpeg"/><Relationship Id="rId13" Type="http://schemas.openxmlformats.org/officeDocument/2006/relationships/image" Target="media/image9.png"/><Relationship Id="rId109" Type="http://schemas.openxmlformats.org/officeDocument/2006/relationships/image" Target="media/image105.jpeg"/><Relationship Id="rId260" Type="http://schemas.openxmlformats.org/officeDocument/2006/relationships/image" Target="media/image256.jpeg"/><Relationship Id="rId34" Type="http://schemas.openxmlformats.org/officeDocument/2006/relationships/image" Target="media/image30.png"/><Relationship Id="rId55" Type="http://schemas.openxmlformats.org/officeDocument/2006/relationships/image" Target="media/image51.jp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g"/><Relationship Id="rId141" Type="http://schemas.openxmlformats.org/officeDocument/2006/relationships/image" Target="media/image137.jpeg"/><Relationship Id="rId7" Type="http://schemas.openxmlformats.org/officeDocument/2006/relationships/image" Target="media/image3.pn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18" Type="http://schemas.openxmlformats.org/officeDocument/2006/relationships/image" Target="media/image214.jpeg"/><Relationship Id="rId239" Type="http://schemas.openxmlformats.org/officeDocument/2006/relationships/image" Target="media/image235.jpeg"/><Relationship Id="rId250" Type="http://schemas.openxmlformats.org/officeDocument/2006/relationships/image" Target="media/image246.jpe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229" Type="http://schemas.openxmlformats.org/officeDocument/2006/relationships/image" Target="media/image225.jpeg"/><Relationship Id="rId240" Type="http://schemas.openxmlformats.org/officeDocument/2006/relationships/image" Target="media/image236.jpeg"/><Relationship Id="rId261" Type="http://schemas.openxmlformats.org/officeDocument/2006/relationships/image" Target="media/image257.jpe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g"/><Relationship Id="rId8" Type="http://schemas.openxmlformats.org/officeDocument/2006/relationships/image" Target="media/image4.pn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219" Type="http://schemas.openxmlformats.org/officeDocument/2006/relationships/image" Target="media/image215.jpeg"/><Relationship Id="rId230" Type="http://schemas.openxmlformats.org/officeDocument/2006/relationships/image" Target="media/image226.jpeg"/><Relationship Id="rId251" Type="http://schemas.openxmlformats.org/officeDocument/2006/relationships/image" Target="media/image247.jpe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220" Type="http://schemas.openxmlformats.org/officeDocument/2006/relationships/image" Target="media/image216.jpeg"/><Relationship Id="rId241" Type="http://schemas.openxmlformats.org/officeDocument/2006/relationships/image" Target="media/image237.jpe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262" Type="http://schemas.openxmlformats.org/officeDocument/2006/relationships/image" Target="media/image258.jpeg"/><Relationship Id="rId78" Type="http://schemas.openxmlformats.org/officeDocument/2006/relationships/image" Target="media/image74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g"/><Relationship Id="rId143" Type="http://schemas.openxmlformats.org/officeDocument/2006/relationships/image" Target="media/image139.jpeg"/><Relationship Id="rId164" Type="http://schemas.openxmlformats.org/officeDocument/2006/relationships/image" Target="media/image160.jpeg"/><Relationship Id="rId185" Type="http://schemas.openxmlformats.org/officeDocument/2006/relationships/image" Target="media/image181.jpeg"/><Relationship Id="rId9" Type="http://schemas.openxmlformats.org/officeDocument/2006/relationships/image" Target="media/image5.png"/><Relationship Id="rId210" Type="http://schemas.openxmlformats.org/officeDocument/2006/relationships/image" Target="media/image206.jpeg"/><Relationship Id="rId26" Type="http://schemas.openxmlformats.org/officeDocument/2006/relationships/image" Target="media/image22.png"/><Relationship Id="rId231" Type="http://schemas.openxmlformats.org/officeDocument/2006/relationships/image" Target="media/image227.jpeg"/><Relationship Id="rId252" Type="http://schemas.openxmlformats.org/officeDocument/2006/relationships/image" Target="media/image248.jpeg"/><Relationship Id="rId47" Type="http://schemas.openxmlformats.org/officeDocument/2006/relationships/image" Target="media/image43.pn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png"/><Relationship Id="rId221" Type="http://schemas.openxmlformats.org/officeDocument/2006/relationships/image" Target="media/image217.jpeg"/><Relationship Id="rId242" Type="http://schemas.openxmlformats.org/officeDocument/2006/relationships/image" Target="media/image238.jpeg"/><Relationship Id="rId263" Type="http://schemas.openxmlformats.org/officeDocument/2006/relationships/image" Target="media/image259.jpeg"/><Relationship Id="rId37" Type="http://schemas.openxmlformats.org/officeDocument/2006/relationships/image" Target="media/image33.pn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g"/><Relationship Id="rId186" Type="http://schemas.openxmlformats.org/officeDocument/2006/relationships/image" Target="media/image182.jpeg"/><Relationship Id="rId211" Type="http://schemas.openxmlformats.org/officeDocument/2006/relationships/image" Target="media/image207.jpeg"/><Relationship Id="rId232" Type="http://schemas.openxmlformats.org/officeDocument/2006/relationships/image" Target="media/image228.jpeg"/><Relationship Id="rId253" Type="http://schemas.openxmlformats.org/officeDocument/2006/relationships/image" Target="media/image249.jpe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g"/><Relationship Id="rId155" Type="http://schemas.openxmlformats.org/officeDocument/2006/relationships/image" Target="media/image151.jp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222" Type="http://schemas.openxmlformats.org/officeDocument/2006/relationships/image" Target="media/image218.jpeg"/><Relationship Id="rId243" Type="http://schemas.openxmlformats.org/officeDocument/2006/relationships/image" Target="media/image239.jpeg"/><Relationship Id="rId264" Type="http://schemas.openxmlformats.org/officeDocument/2006/relationships/image" Target="media/image260.jpe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numbering" Target="numbering.xml"/><Relationship Id="rId212" Type="http://schemas.openxmlformats.org/officeDocument/2006/relationships/image" Target="media/image208.jpeg"/><Relationship Id="rId233" Type="http://schemas.openxmlformats.org/officeDocument/2006/relationships/image" Target="media/image229.jpeg"/><Relationship Id="rId254" Type="http://schemas.openxmlformats.org/officeDocument/2006/relationships/image" Target="media/image250.jpe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jpeg"/><Relationship Id="rId60" Type="http://schemas.openxmlformats.org/officeDocument/2006/relationships/image" Target="media/image56.jp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202" Type="http://schemas.openxmlformats.org/officeDocument/2006/relationships/image" Target="media/image198.jpeg"/><Relationship Id="rId223" Type="http://schemas.openxmlformats.org/officeDocument/2006/relationships/image" Target="media/image219.jpeg"/><Relationship Id="rId244" Type="http://schemas.openxmlformats.org/officeDocument/2006/relationships/image" Target="media/image240.jpe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50" Type="http://schemas.openxmlformats.org/officeDocument/2006/relationships/image" Target="media/image46.png"/><Relationship Id="rId104" Type="http://schemas.openxmlformats.org/officeDocument/2006/relationships/image" Target="media/image100.jpeg"/><Relationship Id="rId125" Type="http://schemas.openxmlformats.org/officeDocument/2006/relationships/image" Target="media/image121.jp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34" Type="http://schemas.openxmlformats.org/officeDocument/2006/relationships/image" Target="media/image230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jpeg"/><Relationship Id="rId40" Type="http://schemas.openxmlformats.org/officeDocument/2006/relationships/image" Target="media/image36.png"/><Relationship Id="rId115" Type="http://schemas.openxmlformats.org/officeDocument/2006/relationships/image" Target="media/image111.jpg"/><Relationship Id="rId136" Type="http://schemas.openxmlformats.org/officeDocument/2006/relationships/image" Target="media/image132.jpeg"/><Relationship Id="rId157" Type="http://schemas.openxmlformats.org/officeDocument/2006/relationships/image" Target="media/image153.jp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19" Type="http://schemas.openxmlformats.org/officeDocument/2006/relationships/image" Target="media/image15.png"/><Relationship Id="rId224" Type="http://schemas.openxmlformats.org/officeDocument/2006/relationships/image" Target="media/image220.jpeg"/><Relationship Id="rId245" Type="http://schemas.openxmlformats.org/officeDocument/2006/relationships/image" Target="media/image241.jpeg"/><Relationship Id="rId266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jpg"/><Relationship Id="rId256" Type="http://schemas.openxmlformats.org/officeDocument/2006/relationships/image" Target="media/image252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jpg"/><Relationship Id="rId83" Type="http://schemas.openxmlformats.org/officeDocument/2006/relationships/image" Target="media/image79.jpeg"/><Relationship Id="rId179" Type="http://schemas.openxmlformats.org/officeDocument/2006/relationships/image" Target="media/image17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5" Type="http://schemas.openxmlformats.org/officeDocument/2006/relationships/image" Target="media/image221.jpeg"/><Relationship Id="rId246" Type="http://schemas.openxmlformats.org/officeDocument/2006/relationships/image" Target="media/image242.jpeg"/><Relationship Id="rId267" Type="http://schemas.openxmlformats.org/officeDocument/2006/relationships/theme" Target="theme/theme1.xml"/><Relationship Id="rId106" Type="http://schemas.openxmlformats.org/officeDocument/2006/relationships/image" Target="media/image102.jpeg"/><Relationship Id="rId127" Type="http://schemas.openxmlformats.org/officeDocument/2006/relationships/image" Target="media/image123.jp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jpeg"/><Relationship Id="rId94" Type="http://schemas.openxmlformats.org/officeDocument/2006/relationships/image" Target="media/image90.jpeg"/><Relationship Id="rId148" Type="http://schemas.openxmlformats.org/officeDocument/2006/relationships/image" Target="media/image144.jpeg"/><Relationship Id="rId169" Type="http://schemas.openxmlformats.org/officeDocument/2006/relationships/image" Target="media/image165.jpeg"/><Relationship Id="rId4" Type="http://schemas.openxmlformats.org/officeDocument/2006/relationships/webSettings" Target="webSettings.xml"/><Relationship Id="rId180" Type="http://schemas.openxmlformats.org/officeDocument/2006/relationships/image" Target="media/image176.jpeg"/><Relationship Id="rId215" Type="http://schemas.openxmlformats.org/officeDocument/2006/relationships/image" Target="media/image211.jpg"/><Relationship Id="rId236" Type="http://schemas.openxmlformats.org/officeDocument/2006/relationships/image" Target="media/image232.jpeg"/><Relationship Id="rId257" Type="http://schemas.openxmlformats.org/officeDocument/2006/relationships/image" Target="media/image253.jpeg"/><Relationship Id="rId42" Type="http://schemas.openxmlformats.org/officeDocument/2006/relationships/image" Target="media/image38.pn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247" Type="http://schemas.openxmlformats.org/officeDocument/2006/relationships/image" Target="media/image2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96</Pages>
  <Words>348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RASESH SRIVASTAVA</dc:creator>
  <cp:keywords/>
  <dc:description/>
  <cp:lastModifiedBy>RASESH SRIVASTAVA</cp:lastModifiedBy>
  <cp:revision>2</cp:revision>
  <dcterms:created xsi:type="dcterms:W3CDTF">2024-03-15T17:09:00Z</dcterms:created>
  <dcterms:modified xsi:type="dcterms:W3CDTF">2024-03-15T17:09:00Z</dcterms:modified>
</cp:coreProperties>
</file>